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EE53" w14:textId="77777777" w:rsidR="00ED051A" w:rsidRPr="00991E5A" w:rsidRDefault="00ED051A" w:rsidP="00ED051A">
      <w:pPr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sz w:val="24"/>
          <w:szCs w:val="24"/>
        </w:rPr>
      </w:pPr>
      <w:r w:rsidRPr="00991E5A">
        <w:rPr>
          <w:rFonts w:ascii="Bookman Old Style" w:hAnsi="Bookman Old Style" w:cs="Times New Roman"/>
          <w:b/>
          <w:bCs/>
          <w:i/>
          <w:sz w:val="24"/>
          <w:szCs w:val="24"/>
        </w:rPr>
        <w:t>NOTICE</w:t>
      </w:r>
    </w:p>
    <w:p w14:paraId="5BBCA77D" w14:textId="77777777" w:rsidR="00ED051A" w:rsidRPr="00991E5A" w:rsidRDefault="00ED051A" w:rsidP="00ED051A">
      <w:pPr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sz w:val="24"/>
          <w:szCs w:val="24"/>
        </w:rPr>
      </w:pPr>
      <w:r w:rsidRPr="00991E5A">
        <w:rPr>
          <w:rFonts w:ascii="Bookman Old Style" w:hAnsi="Bookman Old Style" w:cs="Times New Roman"/>
          <w:b/>
          <w:bCs/>
          <w:i/>
          <w:sz w:val="24"/>
          <w:szCs w:val="24"/>
        </w:rPr>
        <w:t xml:space="preserve">Joint Meeting </w:t>
      </w:r>
    </w:p>
    <w:p w14:paraId="6F724F3B" w14:textId="77777777" w:rsidR="00ED051A" w:rsidRPr="00991E5A" w:rsidRDefault="00ED051A" w:rsidP="00ED051A">
      <w:pPr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sz w:val="24"/>
          <w:szCs w:val="24"/>
        </w:rPr>
      </w:pPr>
      <w:r w:rsidRPr="00991E5A">
        <w:rPr>
          <w:rFonts w:ascii="Bookman Old Style" w:hAnsi="Bookman Old Style" w:cs="Times New Roman"/>
          <w:b/>
          <w:bCs/>
          <w:i/>
          <w:sz w:val="24"/>
          <w:szCs w:val="24"/>
        </w:rPr>
        <w:t xml:space="preserve">Canton Village Board of Trustees and Canton Town Board </w:t>
      </w:r>
    </w:p>
    <w:p w14:paraId="0F568F0F" w14:textId="6240E50E" w:rsidR="00ED051A" w:rsidRPr="00991E5A" w:rsidRDefault="00442C56" w:rsidP="00ED051A">
      <w:pPr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sz w:val="24"/>
          <w:szCs w:val="24"/>
        </w:rPr>
      </w:pPr>
      <w:r>
        <w:rPr>
          <w:rFonts w:ascii="Bookman Old Style" w:hAnsi="Bookman Old Style" w:cs="Times New Roman"/>
          <w:b/>
          <w:bCs/>
          <w:i/>
          <w:sz w:val="24"/>
          <w:szCs w:val="24"/>
        </w:rPr>
        <w:t>April 24</w:t>
      </w:r>
      <w:r w:rsidR="005E37B6">
        <w:rPr>
          <w:rFonts w:ascii="Bookman Old Style" w:hAnsi="Bookman Old Style" w:cs="Times New Roman"/>
          <w:b/>
          <w:bCs/>
          <w:i/>
          <w:sz w:val="24"/>
          <w:szCs w:val="24"/>
        </w:rPr>
        <w:t>, 202</w:t>
      </w:r>
      <w:r w:rsidR="003061EA">
        <w:rPr>
          <w:rFonts w:ascii="Bookman Old Style" w:hAnsi="Bookman Old Style" w:cs="Times New Roman"/>
          <w:b/>
          <w:bCs/>
          <w:i/>
          <w:sz w:val="24"/>
          <w:szCs w:val="24"/>
        </w:rPr>
        <w:t>4</w:t>
      </w:r>
    </w:p>
    <w:p w14:paraId="06BAF969" w14:textId="77777777" w:rsidR="00ED051A" w:rsidRPr="00991E5A" w:rsidRDefault="00ED051A" w:rsidP="00ED051A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46AB477" w14:textId="1F890857" w:rsidR="00ED051A" w:rsidRPr="00991E5A" w:rsidRDefault="00ED051A" w:rsidP="000535D5">
      <w:pPr>
        <w:spacing w:after="0"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991E5A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>PLEASE TAKE NOTICE</w:t>
      </w:r>
      <w:r w:rsidRPr="00991E5A">
        <w:rPr>
          <w:rFonts w:ascii="Bookman Old Style" w:hAnsi="Bookman Old Style" w:cs="Times New Roman"/>
          <w:sz w:val="24"/>
          <w:szCs w:val="24"/>
        </w:rPr>
        <w:t xml:space="preserve"> that the Canton Village Board of Trustees and the Canton Town Board will hold a joint meeting on </w:t>
      </w:r>
      <w:r w:rsidR="00442C56">
        <w:rPr>
          <w:rFonts w:ascii="Bookman Old Style" w:hAnsi="Bookman Old Style" w:cs="Times New Roman"/>
          <w:sz w:val="24"/>
          <w:szCs w:val="24"/>
        </w:rPr>
        <w:t>Wednesday April 24</w:t>
      </w:r>
      <w:r w:rsidR="005E37B6">
        <w:rPr>
          <w:rFonts w:ascii="Bookman Old Style" w:hAnsi="Bookman Old Style" w:cs="Times New Roman"/>
          <w:sz w:val="24"/>
          <w:szCs w:val="24"/>
        </w:rPr>
        <w:t>, 202</w:t>
      </w:r>
      <w:r w:rsidR="00442C56">
        <w:rPr>
          <w:rFonts w:ascii="Bookman Old Style" w:hAnsi="Bookman Old Style" w:cs="Times New Roman"/>
          <w:sz w:val="24"/>
          <w:szCs w:val="24"/>
        </w:rPr>
        <w:t>4</w:t>
      </w:r>
      <w:r w:rsidRPr="00991E5A">
        <w:rPr>
          <w:rFonts w:ascii="Bookman Old Style" w:hAnsi="Bookman Old Style" w:cs="Times New Roman"/>
          <w:sz w:val="24"/>
          <w:szCs w:val="24"/>
        </w:rPr>
        <w:t xml:space="preserve"> at 6:00pm</w:t>
      </w:r>
    </w:p>
    <w:p w14:paraId="7ADAA839" w14:textId="3174844D" w:rsidR="000535D5" w:rsidRPr="00991E5A" w:rsidRDefault="000535D5" w:rsidP="000535D5">
      <w:pPr>
        <w:spacing w:after="0"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14:paraId="64064222" w14:textId="12FAA85B" w:rsidR="000535D5" w:rsidRPr="000535D5" w:rsidRDefault="000535D5" w:rsidP="000535D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0535D5">
        <w:rPr>
          <w:rFonts w:ascii="Bookman Old Style" w:eastAsia="Times New Roman" w:hAnsi="Bookman Old Style" w:cs="Times New Roman"/>
          <w:b/>
          <w:bCs/>
          <w:sz w:val="24"/>
          <w:szCs w:val="24"/>
        </w:rPr>
        <w:t>The Meeting will be live streamed and the public may observe in the following way:</w:t>
      </w:r>
    </w:p>
    <w:p w14:paraId="5F240A9C" w14:textId="77777777" w:rsidR="000535D5" w:rsidRPr="000535D5" w:rsidRDefault="000535D5" w:rsidP="000535D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14:paraId="04B7F0F8" w14:textId="77777777" w:rsidR="000535D5" w:rsidRPr="000535D5" w:rsidRDefault="000535D5" w:rsidP="000535D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0535D5">
        <w:rPr>
          <w:rFonts w:ascii="Bookman Old Style" w:eastAsia="Times New Roman" w:hAnsi="Bookman Old Style" w:cs="Times New Roman"/>
          <w:sz w:val="24"/>
          <w:szCs w:val="24"/>
        </w:rPr>
        <w:t>Join Via Zoom Meeting</w:t>
      </w:r>
      <w:r w:rsidRPr="000535D5">
        <w:rPr>
          <w:rFonts w:ascii="Bookman Old Style" w:eastAsia="Times New Roman" w:hAnsi="Bookman Old Style" w:cs="Times New Roman"/>
          <w:sz w:val="24"/>
          <w:szCs w:val="24"/>
        </w:rPr>
        <w:br/>
      </w:r>
      <w:hyperlink r:id="rId7" w:tgtFrame="_blank" w:history="1">
        <w:r w:rsidRPr="000535D5">
          <w:rPr>
            <w:rFonts w:ascii="Bookman Old Style" w:eastAsia="Times New Roman" w:hAnsi="Bookman Old Style" w:cs="Times New Roman"/>
            <w:color w:val="0563C1" w:themeColor="hyperlink"/>
            <w:sz w:val="24"/>
            <w:szCs w:val="24"/>
            <w:u w:val="single"/>
          </w:rPr>
          <w:t>https://us02web.zoom.us/j/83636210658?pwd=VHNiK21HRGhPdjdmY1grSDE3VkdRUT09</w:t>
        </w:r>
      </w:hyperlink>
      <w:r w:rsidRPr="000535D5">
        <w:rPr>
          <w:rFonts w:ascii="Bookman Old Style" w:eastAsia="Times New Roman" w:hAnsi="Bookman Old Style" w:cs="Times New Roman"/>
          <w:sz w:val="24"/>
          <w:szCs w:val="24"/>
        </w:rPr>
        <w:br/>
        <w:t>•Meeting ID: 836 3621 0658</w:t>
      </w:r>
      <w:r w:rsidRPr="000535D5">
        <w:rPr>
          <w:rFonts w:ascii="Bookman Old Style" w:eastAsia="Times New Roman" w:hAnsi="Bookman Old Style" w:cs="Times New Roman"/>
          <w:sz w:val="24"/>
          <w:szCs w:val="24"/>
        </w:rPr>
        <w:br/>
        <w:t>•Passcode: 115724</w:t>
      </w:r>
      <w:r w:rsidRPr="000535D5">
        <w:rPr>
          <w:rFonts w:ascii="Bookman Old Style" w:eastAsia="Times New Roman" w:hAnsi="Bookman Old Style" w:cs="Times New Roman"/>
          <w:sz w:val="24"/>
          <w:szCs w:val="24"/>
        </w:rPr>
        <w:br/>
        <w:t>•One tap mobile: +16465588656,,83636210658#,,,,,,0#,,115724# US (New York)</w:t>
      </w:r>
      <w:r w:rsidRPr="000535D5">
        <w:rPr>
          <w:rFonts w:ascii="Bookman Old Style" w:eastAsia="Times New Roman" w:hAnsi="Bookman Old Style" w:cs="Times New Roman"/>
          <w:sz w:val="24"/>
          <w:szCs w:val="24"/>
        </w:rPr>
        <w:br/>
        <w:t>•Dial by your location: +1 646 558 8656 US (New York)</w:t>
      </w:r>
      <w:r w:rsidRPr="000535D5">
        <w:rPr>
          <w:rFonts w:ascii="Bookman Old Style" w:eastAsia="Times New Roman" w:hAnsi="Bookman Old Style" w:cs="Times New Roman"/>
          <w:sz w:val="24"/>
          <w:szCs w:val="24"/>
        </w:rPr>
        <w:br/>
        <w:t xml:space="preserve">•Find your local number: </w:t>
      </w:r>
      <w:hyperlink r:id="rId8" w:tgtFrame="_blank" w:history="1">
        <w:r w:rsidRPr="000535D5">
          <w:rPr>
            <w:rFonts w:ascii="Bookman Old Style" w:eastAsia="Times New Roman" w:hAnsi="Bookman Old Style" w:cs="Times New Roman"/>
            <w:color w:val="0563C1" w:themeColor="hyperlink"/>
            <w:sz w:val="24"/>
            <w:szCs w:val="24"/>
            <w:u w:val="single"/>
          </w:rPr>
          <w:t>https://us02web.zoom.us/u/kc03sH2JfX</w:t>
        </w:r>
      </w:hyperlink>
    </w:p>
    <w:p w14:paraId="1FA41BF5" w14:textId="689D02C5" w:rsidR="000535D5" w:rsidRPr="00991E5A" w:rsidRDefault="000535D5" w:rsidP="000535D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0535D5">
        <w:rPr>
          <w:rFonts w:ascii="Bookman Old Style" w:eastAsia="Times New Roman" w:hAnsi="Bookman Old Style" w:cs="Times New Roman"/>
          <w:sz w:val="24"/>
          <w:szCs w:val="24"/>
        </w:rPr>
        <w:t>•The link is also available</w:t>
      </w:r>
      <w:r w:rsidRPr="000535D5">
        <w:rPr>
          <w:rFonts w:ascii="Bookman Old Style" w:eastAsia="Times New Roman" w:hAnsi="Bookman Old Style" w:cs="Times New Roman"/>
          <w:color w:val="444444"/>
          <w:sz w:val="24"/>
          <w:szCs w:val="24"/>
        </w:rPr>
        <w:t xml:space="preserve"> at </w:t>
      </w:r>
      <w:hyperlink r:id="rId9" w:history="1">
        <w:r w:rsidRPr="000535D5">
          <w:rPr>
            <w:rFonts w:ascii="Bookman Old Style" w:eastAsia="Times New Roman" w:hAnsi="Bookman Old Style" w:cs="Times New Roman"/>
            <w:color w:val="0563C1" w:themeColor="hyperlink"/>
            <w:sz w:val="24"/>
            <w:szCs w:val="24"/>
            <w:u w:val="single"/>
          </w:rPr>
          <w:t>www.cantonny.gov</w:t>
        </w:r>
      </w:hyperlink>
      <w:r w:rsidRPr="000535D5">
        <w:rPr>
          <w:rFonts w:ascii="Bookman Old Style" w:eastAsia="Times New Roman" w:hAnsi="Bookman Old Style" w:cs="Times New Roman"/>
          <w:color w:val="444444"/>
          <w:sz w:val="24"/>
          <w:szCs w:val="24"/>
        </w:rPr>
        <w:t xml:space="preserve">. </w:t>
      </w:r>
    </w:p>
    <w:p w14:paraId="6A80332E" w14:textId="77777777" w:rsidR="000535D5" w:rsidRPr="000535D5" w:rsidRDefault="000535D5" w:rsidP="000535D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14:paraId="500C4094" w14:textId="53384FF7" w:rsidR="000535D5" w:rsidRPr="00991E5A" w:rsidRDefault="000535D5" w:rsidP="000535D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Bookman Old Style" w:eastAsia="Times New Roman" w:hAnsi="Bookman Old Style" w:cs="Arial"/>
          <w:sz w:val="24"/>
          <w:szCs w:val="24"/>
          <w:shd w:val="clear" w:color="auto" w:fill="FFFFFF"/>
        </w:rPr>
      </w:pPr>
      <w:r w:rsidRPr="000535D5">
        <w:rPr>
          <w:rFonts w:ascii="Bookman Old Style" w:eastAsia="Times New Roman" w:hAnsi="Bookman Old Style" w:cs="Arial"/>
          <w:sz w:val="24"/>
          <w:szCs w:val="24"/>
          <w:shd w:val="clear" w:color="auto" w:fill="FFFFFF"/>
        </w:rPr>
        <w:t xml:space="preserve">Live captioning has been enabled for Zoom meetings; it does not translate speech with 100% accuracy but can be helpful. Access this by clicking on the "Live Transcript" button on the bottom of your Zoom screen and selecting "Show Captions." </w:t>
      </w:r>
    </w:p>
    <w:p w14:paraId="50750395" w14:textId="77777777" w:rsidR="000535D5" w:rsidRPr="00991E5A" w:rsidRDefault="000535D5" w:rsidP="000535D5">
      <w:pPr>
        <w:spacing w:after="0"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14:paraId="3F4BDA3D" w14:textId="69167E63" w:rsidR="00ED051A" w:rsidRPr="00442C56" w:rsidRDefault="00ED051A" w:rsidP="00442C56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442C56">
        <w:rPr>
          <w:rFonts w:ascii="Bookman Old Style" w:hAnsi="Bookman Old Style" w:cs="Times New Roman"/>
          <w:sz w:val="24"/>
          <w:szCs w:val="24"/>
        </w:rPr>
        <w:t>The following items will be considered:</w:t>
      </w:r>
    </w:p>
    <w:p w14:paraId="5C00286E" w14:textId="77777777" w:rsidR="00ED051A" w:rsidRPr="00991E5A" w:rsidRDefault="00ED051A" w:rsidP="00ED051A">
      <w:pPr>
        <w:spacing w:after="0"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14:paraId="41FD26B9" w14:textId="1B028B20" w:rsidR="00991E5A" w:rsidRDefault="00442C56" w:rsidP="00991E5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rPr>
          <w:rFonts w:ascii="Bookman Old Style" w:eastAsia="Times New Roman" w:hAnsi="Bookman Old Style" w:cs="Calibri"/>
          <w:color w:val="222222"/>
          <w:sz w:val="24"/>
          <w:szCs w:val="24"/>
        </w:rPr>
      </w:pPr>
      <w:r>
        <w:rPr>
          <w:rFonts w:ascii="Bookman Old Style" w:eastAsia="Times New Roman" w:hAnsi="Bookman Old Style" w:cs="Calibri"/>
          <w:color w:val="222222"/>
          <w:sz w:val="24"/>
          <w:szCs w:val="24"/>
        </w:rPr>
        <w:t>64 Main Street</w:t>
      </w:r>
      <w:r w:rsidR="001250C7">
        <w:rPr>
          <w:rFonts w:ascii="Bookman Old Style" w:eastAsia="Times New Roman" w:hAnsi="Bookman Old Style" w:cs="Calibri"/>
          <w:color w:val="222222"/>
          <w:sz w:val="24"/>
          <w:szCs w:val="24"/>
        </w:rPr>
        <w:t xml:space="preserve"> Update</w:t>
      </w:r>
    </w:p>
    <w:p w14:paraId="7767C9F9" w14:textId="766E21DE" w:rsidR="001250C7" w:rsidRDefault="001250C7" w:rsidP="00991E5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rPr>
          <w:rFonts w:ascii="Bookman Old Style" w:eastAsia="Times New Roman" w:hAnsi="Bookman Old Style" w:cs="Calibri"/>
          <w:color w:val="222222"/>
          <w:sz w:val="24"/>
          <w:szCs w:val="24"/>
        </w:rPr>
      </w:pPr>
      <w:r>
        <w:rPr>
          <w:rFonts w:ascii="Bookman Old Style" w:eastAsia="Times New Roman" w:hAnsi="Bookman Old Style" w:cs="Calibri"/>
          <w:color w:val="222222"/>
          <w:sz w:val="24"/>
          <w:szCs w:val="24"/>
        </w:rPr>
        <w:t>Presentation by Clarkson Students (</w:t>
      </w:r>
      <w:r w:rsidRPr="001250C7">
        <w:rPr>
          <w:rFonts w:ascii="Bookman Old Style" w:eastAsia="Times New Roman" w:hAnsi="Bookman Old Style" w:cs="Calibri"/>
          <w:color w:val="222222"/>
          <w:sz w:val="24"/>
          <w:szCs w:val="24"/>
        </w:rPr>
        <w:t>Backusaurus Rex Construction</w:t>
      </w:r>
      <w:r>
        <w:rPr>
          <w:rFonts w:ascii="Bookman Old Style" w:eastAsia="Times New Roman" w:hAnsi="Bookman Old Style" w:cs="Calibri"/>
          <w:color w:val="222222"/>
          <w:sz w:val="24"/>
          <w:szCs w:val="24"/>
        </w:rPr>
        <w:t>)</w:t>
      </w:r>
    </w:p>
    <w:p w14:paraId="4C8BAA27" w14:textId="77FE414A" w:rsidR="00442C56" w:rsidRPr="00991E5A" w:rsidRDefault="00442C56" w:rsidP="00991E5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rPr>
          <w:rFonts w:ascii="Bookman Old Style" w:eastAsia="Times New Roman" w:hAnsi="Bookman Old Style" w:cs="Calibri"/>
          <w:color w:val="222222"/>
          <w:sz w:val="24"/>
          <w:szCs w:val="24"/>
        </w:rPr>
      </w:pPr>
      <w:r>
        <w:rPr>
          <w:rFonts w:ascii="Bookman Old Style" w:eastAsia="Times New Roman" w:hAnsi="Bookman Old Style" w:cs="Calibri"/>
          <w:color w:val="222222"/>
          <w:sz w:val="24"/>
          <w:szCs w:val="24"/>
        </w:rPr>
        <w:t xml:space="preserve">NY Forward </w:t>
      </w:r>
    </w:p>
    <w:p w14:paraId="27C3507D" w14:textId="091DE305" w:rsidR="00991E5A" w:rsidRDefault="00442C56" w:rsidP="00991E5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rPr>
          <w:rFonts w:ascii="Bookman Old Style" w:eastAsia="Times New Roman" w:hAnsi="Bookman Old Style" w:cs="Calibri"/>
          <w:color w:val="222222"/>
          <w:sz w:val="24"/>
          <w:szCs w:val="24"/>
        </w:rPr>
      </w:pPr>
      <w:r>
        <w:rPr>
          <w:rFonts w:ascii="Bookman Old Style" w:eastAsia="Times New Roman" w:hAnsi="Bookman Old Style" w:cs="Calibri"/>
          <w:color w:val="222222"/>
          <w:sz w:val="24"/>
          <w:szCs w:val="24"/>
        </w:rPr>
        <w:t>MOU for the LWRP Grant</w:t>
      </w:r>
    </w:p>
    <w:p w14:paraId="63601C0F" w14:textId="176CEF3A" w:rsidR="004105CF" w:rsidRDefault="00442C56" w:rsidP="00991E5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rPr>
          <w:rFonts w:ascii="Bookman Old Style" w:eastAsia="Times New Roman" w:hAnsi="Bookman Old Style" w:cs="Calibri"/>
          <w:color w:val="222222"/>
          <w:sz w:val="24"/>
          <w:szCs w:val="24"/>
        </w:rPr>
      </w:pPr>
      <w:r>
        <w:rPr>
          <w:rFonts w:ascii="Bookman Old Style" w:eastAsia="Times New Roman" w:hAnsi="Bookman Old Style" w:cs="Calibri"/>
          <w:color w:val="222222"/>
          <w:sz w:val="24"/>
          <w:szCs w:val="24"/>
        </w:rPr>
        <w:t>Shared Services Agreements</w:t>
      </w:r>
    </w:p>
    <w:p w14:paraId="428B7295" w14:textId="3E9C4017" w:rsidR="00442C56" w:rsidRDefault="00442C56" w:rsidP="00991E5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rPr>
          <w:rFonts w:ascii="Bookman Old Style" w:eastAsia="Times New Roman" w:hAnsi="Bookman Old Style" w:cs="Calibri"/>
          <w:color w:val="222222"/>
          <w:sz w:val="24"/>
          <w:szCs w:val="24"/>
        </w:rPr>
      </w:pPr>
      <w:r>
        <w:rPr>
          <w:rFonts w:ascii="Bookman Old Style" w:eastAsia="Times New Roman" w:hAnsi="Bookman Old Style" w:cs="Calibri"/>
          <w:color w:val="222222"/>
          <w:sz w:val="24"/>
          <w:szCs w:val="24"/>
        </w:rPr>
        <w:t>Stiles Ave Grant Update</w:t>
      </w:r>
    </w:p>
    <w:p w14:paraId="2141544D" w14:textId="43D6D86E" w:rsidR="00442C56" w:rsidRDefault="00442C56" w:rsidP="00991E5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rPr>
          <w:rFonts w:ascii="Bookman Old Style" w:eastAsia="Times New Roman" w:hAnsi="Bookman Old Style" w:cs="Calibri"/>
          <w:color w:val="222222"/>
          <w:sz w:val="24"/>
          <w:szCs w:val="24"/>
        </w:rPr>
      </w:pPr>
      <w:r>
        <w:rPr>
          <w:rFonts w:ascii="Bookman Old Style" w:eastAsia="Times New Roman" w:hAnsi="Bookman Old Style" w:cs="Calibri"/>
          <w:color w:val="222222"/>
          <w:sz w:val="24"/>
          <w:szCs w:val="24"/>
        </w:rPr>
        <w:t>Ethics Board Openings</w:t>
      </w:r>
    </w:p>
    <w:p w14:paraId="5B39A4E2" w14:textId="3177EE01" w:rsidR="00442C56" w:rsidRDefault="00442C56" w:rsidP="00991E5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rPr>
          <w:rFonts w:ascii="Bookman Old Style" w:eastAsia="Times New Roman" w:hAnsi="Bookman Old Style" w:cs="Calibri"/>
          <w:color w:val="222222"/>
          <w:sz w:val="24"/>
          <w:szCs w:val="24"/>
        </w:rPr>
      </w:pPr>
      <w:r>
        <w:rPr>
          <w:rFonts w:ascii="Bookman Old Style" w:eastAsia="Times New Roman" w:hAnsi="Bookman Old Style" w:cs="Calibri"/>
          <w:color w:val="222222"/>
          <w:sz w:val="24"/>
          <w:szCs w:val="24"/>
        </w:rPr>
        <w:t>EDF Public Hearing May 7th</w:t>
      </w:r>
    </w:p>
    <w:p w14:paraId="03DCB708" w14:textId="77777777" w:rsidR="00442C56" w:rsidRPr="00991E5A" w:rsidRDefault="00442C56" w:rsidP="00442C56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Bookman Old Style" w:eastAsia="Times New Roman" w:hAnsi="Bookman Old Style" w:cs="Calibri"/>
          <w:color w:val="222222"/>
          <w:sz w:val="24"/>
          <w:szCs w:val="24"/>
        </w:rPr>
      </w:pPr>
    </w:p>
    <w:p w14:paraId="7E4C5391" w14:textId="66870292" w:rsidR="00991E5A" w:rsidRDefault="00442C56" w:rsidP="00442C5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rFonts w:ascii="Bookman Old Style" w:eastAsia="Times New Roman" w:hAnsi="Bookman Old Style" w:cs="Calibri"/>
          <w:color w:val="222222"/>
          <w:sz w:val="24"/>
          <w:szCs w:val="24"/>
        </w:rPr>
      </w:pPr>
      <w:r>
        <w:rPr>
          <w:rFonts w:ascii="Bookman Old Style" w:eastAsia="Times New Roman" w:hAnsi="Bookman Old Style" w:cs="Calibri"/>
          <w:color w:val="222222"/>
          <w:sz w:val="24"/>
          <w:szCs w:val="24"/>
        </w:rPr>
        <w:t>Public Comment.</w:t>
      </w:r>
    </w:p>
    <w:p w14:paraId="4BC28C4D" w14:textId="77777777" w:rsidR="00442C56" w:rsidRDefault="00442C56" w:rsidP="00442C56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Bookman Old Style" w:eastAsia="Times New Roman" w:hAnsi="Bookman Old Style" w:cs="Calibri"/>
          <w:color w:val="222222"/>
          <w:sz w:val="24"/>
          <w:szCs w:val="24"/>
        </w:rPr>
      </w:pPr>
    </w:p>
    <w:p w14:paraId="161DA5E9" w14:textId="77777777" w:rsidR="00442C56" w:rsidRPr="00991E5A" w:rsidRDefault="00442C56" w:rsidP="00442C56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Bookman Old Style" w:eastAsia="Times New Roman" w:hAnsi="Bookman Old Style" w:cs="Calibri"/>
          <w:color w:val="222222"/>
          <w:sz w:val="24"/>
          <w:szCs w:val="24"/>
        </w:rPr>
      </w:pPr>
    </w:p>
    <w:p w14:paraId="5B218C00" w14:textId="0080AB40" w:rsidR="00F87249" w:rsidRPr="00991E5A" w:rsidRDefault="00F87249" w:rsidP="00ED051A">
      <w:pPr>
        <w:pStyle w:val="NormalWeb"/>
        <w:spacing w:before="0" w:beforeAutospacing="0" w:after="0" w:afterAutospacing="0"/>
        <w:ind w:firstLine="720"/>
        <w:rPr>
          <w:rFonts w:ascii="Bookman Old Style" w:hAnsi="Bookman Old Style"/>
          <w:sz w:val="24"/>
          <w:szCs w:val="24"/>
        </w:rPr>
      </w:pPr>
      <w:bookmarkStart w:id="0" w:name="_Hlk516116968"/>
      <w:bookmarkStart w:id="1" w:name="_Hlk534646707"/>
      <w:r w:rsidRPr="00991E5A">
        <w:rPr>
          <w:rFonts w:ascii="Bookman Old Style" w:hAnsi="Bookman Old Style"/>
          <w:sz w:val="24"/>
          <w:szCs w:val="24"/>
        </w:rPr>
        <w:t xml:space="preserve">Upon a majority vote upon a motion that identifies the subject to be considered, </w:t>
      </w:r>
      <w:r w:rsidR="00ED051A" w:rsidRPr="00991E5A">
        <w:rPr>
          <w:rFonts w:ascii="Bookman Old Style" w:hAnsi="Bookman Old Style"/>
          <w:sz w:val="24"/>
          <w:szCs w:val="24"/>
        </w:rPr>
        <w:t>an executive session</w:t>
      </w:r>
      <w:r w:rsidRPr="00991E5A">
        <w:rPr>
          <w:rFonts w:ascii="Bookman Old Style" w:hAnsi="Bookman Old Style"/>
          <w:sz w:val="24"/>
          <w:szCs w:val="24"/>
        </w:rPr>
        <w:t xml:space="preserve"> may </w:t>
      </w:r>
      <w:r w:rsidR="00ED051A" w:rsidRPr="00991E5A">
        <w:rPr>
          <w:rFonts w:ascii="Bookman Old Style" w:hAnsi="Bookman Old Style"/>
          <w:sz w:val="24"/>
          <w:szCs w:val="24"/>
        </w:rPr>
        <w:t xml:space="preserve">be </w:t>
      </w:r>
      <w:r w:rsidRPr="00991E5A">
        <w:rPr>
          <w:rFonts w:ascii="Bookman Old Style" w:hAnsi="Bookman Old Style"/>
          <w:sz w:val="24"/>
          <w:szCs w:val="24"/>
        </w:rPr>
        <w:t>conduct</w:t>
      </w:r>
      <w:r w:rsidR="00ED051A" w:rsidRPr="00991E5A">
        <w:rPr>
          <w:rFonts w:ascii="Bookman Old Style" w:hAnsi="Bookman Old Style"/>
          <w:sz w:val="24"/>
          <w:szCs w:val="24"/>
        </w:rPr>
        <w:t>ed</w:t>
      </w:r>
      <w:r w:rsidRPr="00991E5A">
        <w:rPr>
          <w:rFonts w:ascii="Bookman Old Style" w:hAnsi="Bookman Old Style"/>
          <w:sz w:val="24"/>
          <w:szCs w:val="24"/>
        </w:rPr>
        <w:t xml:space="preserve"> to discuss any issues identified by Public Officers Law 105(1)</w:t>
      </w:r>
      <w:bookmarkEnd w:id="0"/>
      <w:bookmarkEnd w:id="1"/>
      <w:r w:rsidR="00ED051A" w:rsidRPr="00991E5A">
        <w:rPr>
          <w:rFonts w:ascii="Bookman Old Style" w:hAnsi="Bookman Old Style"/>
          <w:sz w:val="24"/>
          <w:szCs w:val="24"/>
        </w:rPr>
        <w:t>.</w:t>
      </w:r>
    </w:p>
    <w:p w14:paraId="3FD27C24" w14:textId="77777777" w:rsidR="00ED051A" w:rsidRPr="00991E5A" w:rsidRDefault="00ED051A" w:rsidP="00ED051A">
      <w:pPr>
        <w:pStyle w:val="NormalWeb"/>
        <w:spacing w:before="0" w:beforeAutospacing="0" w:after="0" w:afterAutospacing="0"/>
        <w:rPr>
          <w:rFonts w:ascii="Bookman Old Style" w:hAnsi="Bookman Old Style"/>
          <w:sz w:val="24"/>
          <w:szCs w:val="24"/>
        </w:rPr>
      </w:pPr>
    </w:p>
    <w:p w14:paraId="28F12C48" w14:textId="6966281D" w:rsidR="00ED051A" w:rsidRPr="00991E5A" w:rsidRDefault="00ED051A" w:rsidP="00ED051A">
      <w:pPr>
        <w:pStyle w:val="NormalWeb"/>
        <w:spacing w:before="0" w:beforeAutospacing="0" w:after="0" w:afterAutospacing="0"/>
        <w:rPr>
          <w:rFonts w:ascii="Bookman Old Style" w:hAnsi="Bookman Old Style"/>
          <w:sz w:val="24"/>
          <w:szCs w:val="24"/>
        </w:rPr>
      </w:pPr>
      <w:r w:rsidRPr="00991E5A">
        <w:rPr>
          <w:rFonts w:ascii="Bookman Old Style" w:hAnsi="Bookman Old Style"/>
          <w:sz w:val="24"/>
          <w:szCs w:val="24"/>
        </w:rPr>
        <w:t xml:space="preserve">Date: </w:t>
      </w:r>
      <w:r w:rsidR="00442C56">
        <w:rPr>
          <w:rFonts w:ascii="Bookman Old Style" w:hAnsi="Bookman Old Style"/>
          <w:sz w:val="24"/>
          <w:szCs w:val="24"/>
        </w:rPr>
        <w:t>April 24</w:t>
      </w:r>
      <w:r w:rsidR="005E37B6">
        <w:rPr>
          <w:rFonts w:ascii="Bookman Old Style" w:hAnsi="Bookman Old Style"/>
          <w:sz w:val="24"/>
          <w:szCs w:val="24"/>
        </w:rPr>
        <w:t>, 202</w:t>
      </w:r>
      <w:r w:rsidR="00442C56">
        <w:rPr>
          <w:rFonts w:ascii="Bookman Old Style" w:hAnsi="Bookman Old Style"/>
          <w:sz w:val="24"/>
          <w:szCs w:val="24"/>
        </w:rPr>
        <w:t>4</w:t>
      </w:r>
      <w:r w:rsidRPr="00991E5A">
        <w:rPr>
          <w:rFonts w:ascii="Bookman Old Style" w:hAnsi="Bookman Old Style"/>
          <w:sz w:val="24"/>
          <w:szCs w:val="24"/>
        </w:rPr>
        <w:tab/>
      </w:r>
      <w:r w:rsidRPr="00991E5A">
        <w:rPr>
          <w:rFonts w:ascii="Bookman Old Style" w:hAnsi="Bookman Old Style"/>
          <w:sz w:val="24"/>
          <w:szCs w:val="24"/>
        </w:rPr>
        <w:tab/>
      </w:r>
      <w:r w:rsidRPr="00991E5A">
        <w:rPr>
          <w:rFonts w:ascii="Bookman Old Style" w:hAnsi="Bookman Old Style"/>
          <w:sz w:val="24"/>
          <w:szCs w:val="24"/>
        </w:rPr>
        <w:tab/>
      </w:r>
      <w:r w:rsidRPr="00991E5A">
        <w:rPr>
          <w:rFonts w:ascii="Bookman Old Style" w:hAnsi="Bookman Old Style"/>
          <w:sz w:val="24"/>
          <w:szCs w:val="24"/>
        </w:rPr>
        <w:tab/>
        <w:t>___________________________________</w:t>
      </w:r>
    </w:p>
    <w:p w14:paraId="473C907C" w14:textId="135C0617" w:rsidR="00ED051A" w:rsidRPr="00991E5A" w:rsidRDefault="00ED051A" w:rsidP="00ED051A">
      <w:pPr>
        <w:pStyle w:val="NormalWeb"/>
        <w:spacing w:before="0" w:beforeAutospacing="0" w:after="0" w:afterAutospacing="0"/>
        <w:rPr>
          <w:rFonts w:ascii="Bookman Old Style" w:hAnsi="Bookman Old Style"/>
          <w:sz w:val="24"/>
          <w:szCs w:val="24"/>
        </w:rPr>
      </w:pPr>
      <w:r w:rsidRPr="00991E5A">
        <w:rPr>
          <w:rFonts w:ascii="Bookman Old Style" w:hAnsi="Bookman Old Style"/>
          <w:sz w:val="24"/>
          <w:szCs w:val="24"/>
        </w:rPr>
        <w:tab/>
      </w:r>
      <w:r w:rsidRPr="00991E5A">
        <w:rPr>
          <w:rFonts w:ascii="Bookman Old Style" w:hAnsi="Bookman Old Style"/>
          <w:sz w:val="24"/>
          <w:szCs w:val="24"/>
        </w:rPr>
        <w:tab/>
      </w:r>
      <w:r w:rsidRPr="00991E5A">
        <w:rPr>
          <w:rFonts w:ascii="Bookman Old Style" w:hAnsi="Bookman Old Style"/>
          <w:sz w:val="24"/>
          <w:szCs w:val="24"/>
        </w:rPr>
        <w:tab/>
      </w:r>
      <w:r w:rsidRPr="00991E5A">
        <w:rPr>
          <w:rFonts w:ascii="Bookman Old Style" w:hAnsi="Bookman Old Style"/>
          <w:sz w:val="24"/>
          <w:szCs w:val="24"/>
        </w:rPr>
        <w:tab/>
      </w:r>
      <w:r w:rsidRPr="00991E5A">
        <w:rPr>
          <w:rFonts w:ascii="Bookman Old Style" w:hAnsi="Bookman Old Style"/>
          <w:sz w:val="24"/>
          <w:szCs w:val="24"/>
        </w:rPr>
        <w:tab/>
      </w:r>
      <w:r w:rsidRPr="00991E5A">
        <w:rPr>
          <w:rFonts w:ascii="Bookman Old Style" w:hAnsi="Bookman Old Style"/>
          <w:sz w:val="24"/>
          <w:szCs w:val="24"/>
        </w:rPr>
        <w:tab/>
      </w:r>
      <w:r w:rsidRPr="00991E5A">
        <w:rPr>
          <w:rFonts w:ascii="Bookman Old Style" w:hAnsi="Bookman Old Style"/>
          <w:sz w:val="24"/>
          <w:szCs w:val="24"/>
        </w:rPr>
        <w:tab/>
        <w:t>Sally Noble, Village Clerk</w:t>
      </w:r>
    </w:p>
    <w:sectPr w:rsidR="00ED051A" w:rsidRPr="00991E5A" w:rsidSect="005125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2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D4EA" w14:textId="77777777" w:rsidR="00512568" w:rsidRDefault="00512568" w:rsidP="000B110B">
      <w:pPr>
        <w:spacing w:after="0" w:line="240" w:lineRule="auto"/>
      </w:pPr>
      <w:r>
        <w:separator/>
      </w:r>
    </w:p>
  </w:endnote>
  <w:endnote w:type="continuationSeparator" w:id="0">
    <w:p w14:paraId="799AFD3D" w14:textId="77777777" w:rsidR="00512568" w:rsidRDefault="00512568" w:rsidP="000B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D3EA" w14:textId="77777777" w:rsidR="000B110B" w:rsidRDefault="000B1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0ACD" w14:textId="77777777" w:rsidR="000B110B" w:rsidRDefault="000B11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422D" w14:textId="77777777" w:rsidR="000B110B" w:rsidRDefault="000B1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8E13" w14:textId="77777777" w:rsidR="00512568" w:rsidRDefault="00512568" w:rsidP="000B110B">
      <w:pPr>
        <w:spacing w:after="0" w:line="240" w:lineRule="auto"/>
      </w:pPr>
      <w:r>
        <w:separator/>
      </w:r>
    </w:p>
  </w:footnote>
  <w:footnote w:type="continuationSeparator" w:id="0">
    <w:p w14:paraId="43911FD0" w14:textId="77777777" w:rsidR="00512568" w:rsidRDefault="00512568" w:rsidP="000B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1A58" w14:textId="77777777" w:rsidR="000B110B" w:rsidRDefault="000B1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0C98" w14:textId="27B68042" w:rsidR="000B110B" w:rsidRDefault="000B1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7390" w14:textId="77777777" w:rsidR="000B110B" w:rsidRDefault="000B1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8B4"/>
    <w:multiLevelType w:val="hybridMultilevel"/>
    <w:tmpl w:val="88B89BF6"/>
    <w:lvl w:ilvl="0" w:tplc="88083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F23E7"/>
    <w:multiLevelType w:val="hybridMultilevel"/>
    <w:tmpl w:val="D1A2BEFA"/>
    <w:lvl w:ilvl="0" w:tplc="0414DB9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27A0A"/>
    <w:multiLevelType w:val="hybridMultilevel"/>
    <w:tmpl w:val="F7065008"/>
    <w:lvl w:ilvl="0" w:tplc="2F0AE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76B25"/>
    <w:multiLevelType w:val="hybridMultilevel"/>
    <w:tmpl w:val="945CFF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542037"/>
    <w:multiLevelType w:val="hybridMultilevel"/>
    <w:tmpl w:val="B9E65366"/>
    <w:lvl w:ilvl="0" w:tplc="E8443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61DCB"/>
    <w:multiLevelType w:val="hybridMultilevel"/>
    <w:tmpl w:val="439E6B1C"/>
    <w:lvl w:ilvl="0" w:tplc="57EED95C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49284529"/>
    <w:multiLevelType w:val="hybridMultilevel"/>
    <w:tmpl w:val="39D2A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F24A9"/>
    <w:multiLevelType w:val="hybridMultilevel"/>
    <w:tmpl w:val="CE8C4BA8"/>
    <w:lvl w:ilvl="0" w:tplc="D8945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4C3551"/>
    <w:multiLevelType w:val="hybridMultilevel"/>
    <w:tmpl w:val="0AFA9668"/>
    <w:lvl w:ilvl="0" w:tplc="5E3ED1E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 w16cid:durableId="723067696">
    <w:abstractNumId w:val="1"/>
  </w:num>
  <w:num w:numId="2" w16cid:durableId="1507787131">
    <w:abstractNumId w:val="5"/>
  </w:num>
  <w:num w:numId="3" w16cid:durableId="1911232606">
    <w:abstractNumId w:val="2"/>
  </w:num>
  <w:num w:numId="4" w16cid:durableId="1774590750">
    <w:abstractNumId w:val="4"/>
  </w:num>
  <w:num w:numId="5" w16cid:durableId="1696230027">
    <w:abstractNumId w:val="3"/>
  </w:num>
  <w:num w:numId="6" w16cid:durableId="701631002">
    <w:abstractNumId w:val="8"/>
  </w:num>
  <w:num w:numId="7" w16cid:durableId="2063405013">
    <w:abstractNumId w:val="0"/>
  </w:num>
  <w:num w:numId="8" w16cid:durableId="990057295">
    <w:abstractNumId w:val="7"/>
  </w:num>
  <w:num w:numId="9" w16cid:durableId="340546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87"/>
    <w:rsid w:val="0000397C"/>
    <w:rsid w:val="00015CA5"/>
    <w:rsid w:val="0002576E"/>
    <w:rsid w:val="000279D9"/>
    <w:rsid w:val="00034279"/>
    <w:rsid w:val="000425C1"/>
    <w:rsid w:val="000535D5"/>
    <w:rsid w:val="00056FC3"/>
    <w:rsid w:val="000648ED"/>
    <w:rsid w:val="00082865"/>
    <w:rsid w:val="000B110B"/>
    <w:rsid w:val="000C45F0"/>
    <w:rsid w:val="000D1C1B"/>
    <w:rsid w:val="000E2DDC"/>
    <w:rsid w:val="001201B7"/>
    <w:rsid w:val="00121514"/>
    <w:rsid w:val="00123A85"/>
    <w:rsid w:val="001250C7"/>
    <w:rsid w:val="001310F2"/>
    <w:rsid w:val="00131519"/>
    <w:rsid w:val="001338BD"/>
    <w:rsid w:val="001435DB"/>
    <w:rsid w:val="00152281"/>
    <w:rsid w:val="0015368F"/>
    <w:rsid w:val="001554BC"/>
    <w:rsid w:val="001910D3"/>
    <w:rsid w:val="001B1CFE"/>
    <w:rsid w:val="001C1B61"/>
    <w:rsid w:val="0022534A"/>
    <w:rsid w:val="00285C90"/>
    <w:rsid w:val="00292C92"/>
    <w:rsid w:val="002A304E"/>
    <w:rsid w:val="002A753C"/>
    <w:rsid w:val="002D0AE2"/>
    <w:rsid w:val="002D0AF4"/>
    <w:rsid w:val="002D7B60"/>
    <w:rsid w:val="002E23FE"/>
    <w:rsid w:val="002F33AB"/>
    <w:rsid w:val="003044A1"/>
    <w:rsid w:val="003045FD"/>
    <w:rsid w:val="003061EA"/>
    <w:rsid w:val="00325652"/>
    <w:rsid w:val="0034276F"/>
    <w:rsid w:val="00352911"/>
    <w:rsid w:val="00396CF0"/>
    <w:rsid w:val="003A1646"/>
    <w:rsid w:val="003B169D"/>
    <w:rsid w:val="003C7B8F"/>
    <w:rsid w:val="003F1534"/>
    <w:rsid w:val="00402B76"/>
    <w:rsid w:val="0040717D"/>
    <w:rsid w:val="0040786D"/>
    <w:rsid w:val="004105CF"/>
    <w:rsid w:val="00414A7B"/>
    <w:rsid w:val="00415CCA"/>
    <w:rsid w:val="004349D8"/>
    <w:rsid w:val="00442C56"/>
    <w:rsid w:val="004529D4"/>
    <w:rsid w:val="00477EC6"/>
    <w:rsid w:val="00491ACE"/>
    <w:rsid w:val="004A659B"/>
    <w:rsid w:val="004E14E7"/>
    <w:rsid w:val="00512568"/>
    <w:rsid w:val="00520503"/>
    <w:rsid w:val="00537387"/>
    <w:rsid w:val="00551A94"/>
    <w:rsid w:val="005572B7"/>
    <w:rsid w:val="005577F1"/>
    <w:rsid w:val="00565C6D"/>
    <w:rsid w:val="00567481"/>
    <w:rsid w:val="00581C9F"/>
    <w:rsid w:val="00594A55"/>
    <w:rsid w:val="005A06C6"/>
    <w:rsid w:val="005C641F"/>
    <w:rsid w:val="005D2A8E"/>
    <w:rsid w:val="005D3EDE"/>
    <w:rsid w:val="005E1693"/>
    <w:rsid w:val="005E37B6"/>
    <w:rsid w:val="005F377D"/>
    <w:rsid w:val="00626291"/>
    <w:rsid w:val="00630DEB"/>
    <w:rsid w:val="00661CD8"/>
    <w:rsid w:val="0067114D"/>
    <w:rsid w:val="00674335"/>
    <w:rsid w:val="00680C80"/>
    <w:rsid w:val="00683A7A"/>
    <w:rsid w:val="006D4F9A"/>
    <w:rsid w:val="006E41C8"/>
    <w:rsid w:val="007140BA"/>
    <w:rsid w:val="007169E3"/>
    <w:rsid w:val="007347C9"/>
    <w:rsid w:val="007779E3"/>
    <w:rsid w:val="00794EE3"/>
    <w:rsid w:val="007B0B4F"/>
    <w:rsid w:val="007E6526"/>
    <w:rsid w:val="007F353F"/>
    <w:rsid w:val="00815AFA"/>
    <w:rsid w:val="008444F3"/>
    <w:rsid w:val="00865716"/>
    <w:rsid w:val="00871861"/>
    <w:rsid w:val="008A738F"/>
    <w:rsid w:val="008B42B9"/>
    <w:rsid w:val="008C2C67"/>
    <w:rsid w:val="008C4345"/>
    <w:rsid w:val="008D1142"/>
    <w:rsid w:val="008E7A5F"/>
    <w:rsid w:val="008F7AAD"/>
    <w:rsid w:val="00903550"/>
    <w:rsid w:val="0092181D"/>
    <w:rsid w:val="00931CA7"/>
    <w:rsid w:val="009367EA"/>
    <w:rsid w:val="009575BD"/>
    <w:rsid w:val="00991E5A"/>
    <w:rsid w:val="009B6A73"/>
    <w:rsid w:val="009E07B8"/>
    <w:rsid w:val="009F6BDB"/>
    <w:rsid w:val="00A120E9"/>
    <w:rsid w:val="00A172EB"/>
    <w:rsid w:val="00A35075"/>
    <w:rsid w:val="00A36396"/>
    <w:rsid w:val="00A447F6"/>
    <w:rsid w:val="00A47FD8"/>
    <w:rsid w:val="00A54CEC"/>
    <w:rsid w:val="00A57C42"/>
    <w:rsid w:val="00A72D77"/>
    <w:rsid w:val="00AA13DE"/>
    <w:rsid w:val="00AB540A"/>
    <w:rsid w:val="00AB72B0"/>
    <w:rsid w:val="00AB7A78"/>
    <w:rsid w:val="00AF2FF8"/>
    <w:rsid w:val="00B14C70"/>
    <w:rsid w:val="00B3613C"/>
    <w:rsid w:val="00B52E2E"/>
    <w:rsid w:val="00B5439E"/>
    <w:rsid w:val="00B70761"/>
    <w:rsid w:val="00B75997"/>
    <w:rsid w:val="00B77C1A"/>
    <w:rsid w:val="00B95939"/>
    <w:rsid w:val="00BA101E"/>
    <w:rsid w:val="00BA42B3"/>
    <w:rsid w:val="00BB0C7E"/>
    <w:rsid w:val="00BB6F81"/>
    <w:rsid w:val="00BC2347"/>
    <w:rsid w:val="00C00036"/>
    <w:rsid w:val="00C07A78"/>
    <w:rsid w:val="00C12817"/>
    <w:rsid w:val="00C20A11"/>
    <w:rsid w:val="00C3582F"/>
    <w:rsid w:val="00C53B2B"/>
    <w:rsid w:val="00C66B5C"/>
    <w:rsid w:val="00CA4A0A"/>
    <w:rsid w:val="00CD3DBC"/>
    <w:rsid w:val="00CF0661"/>
    <w:rsid w:val="00D029D9"/>
    <w:rsid w:val="00D10163"/>
    <w:rsid w:val="00D17AFA"/>
    <w:rsid w:val="00D44048"/>
    <w:rsid w:val="00D62250"/>
    <w:rsid w:val="00D76C36"/>
    <w:rsid w:val="00D849F4"/>
    <w:rsid w:val="00DF25F9"/>
    <w:rsid w:val="00E45224"/>
    <w:rsid w:val="00E539C0"/>
    <w:rsid w:val="00E70790"/>
    <w:rsid w:val="00E93B3D"/>
    <w:rsid w:val="00EB4233"/>
    <w:rsid w:val="00EC0E0A"/>
    <w:rsid w:val="00ED051A"/>
    <w:rsid w:val="00F1024D"/>
    <w:rsid w:val="00F10C09"/>
    <w:rsid w:val="00F115C6"/>
    <w:rsid w:val="00F36F4F"/>
    <w:rsid w:val="00F40350"/>
    <w:rsid w:val="00F45193"/>
    <w:rsid w:val="00F77E40"/>
    <w:rsid w:val="00F84370"/>
    <w:rsid w:val="00F86518"/>
    <w:rsid w:val="00F87249"/>
    <w:rsid w:val="00FE65A3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04F63"/>
  <w15:chartTrackingRefBased/>
  <w15:docId w15:val="{D2FB3517-E3BE-4C53-B6C3-C9A9C849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38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373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3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3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10B"/>
  </w:style>
  <w:style w:type="paragraph" w:styleId="Footer">
    <w:name w:val="footer"/>
    <w:basedOn w:val="Normal"/>
    <w:link w:val="FooterChar"/>
    <w:uiPriority w:val="99"/>
    <w:unhideWhenUsed/>
    <w:rsid w:val="000B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03sH2Jf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636210658?pwd=VHNiK21HRGhPdjdmY1grSDE3VkdRUT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ntonny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Ashley</dc:creator>
  <cp:keywords/>
  <dc:description/>
  <cp:lastModifiedBy>Mike Dalton</cp:lastModifiedBy>
  <cp:revision>8</cp:revision>
  <cp:lastPrinted>2021-01-22T15:52:00Z</cp:lastPrinted>
  <dcterms:created xsi:type="dcterms:W3CDTF">2024-04-19T13:07:00Z</dcterms:created>
  <dcterms:modified xsi:type="dcterms:W3CDTF">2024-04-22T15:37:00Z</dcterms:modified>
</cp:coreProperties>
</file>