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35BA" w:rsidP="32696BCA" w:rsidRDefault="1C2BB33F" w14:paraId="2372DCE4" w14:textId="061E4D84">
      <w:pPr>
        <w:pStyle w:val="Normal"/>
        <w:rPr>
          <w:rFonts w:ascii="Corbel" w:hAnsi="Corbel" w:eastAsia="Corbel" w:cs="Corbel"/>
          <w:b w:val="1"/>
          <w:bCs w:val="1"/>
          <w:color w:val="000000" w:themeColor="text1"/>
          <w:sz w:val="24"/>
          <w:szCs w:val="24"/>
        </w:rPr>
      </w:pPr>
      <w:r w:rsidRPr="32696BCA" w:rsidR="49B263D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>VILLAGE OF CANTON</w:t>
      </w:r>
      <w:r w:rsidRPr="32696BCA" w:rsidR="33CAA64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 xml:space="preserve"> POWER</w:t>
      </w:r>
      <w:r w:rsidRPr="32696BCA" w:rsidR="33CAA64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32696BCA" w:rsidR="12AB2FBA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>PROGRAM</w:t>
      </w:r>
      <w:r w:rsidRPr="32696BCA" w:rsidR="17E74F2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32696BCA" w:rsidR="6E35E326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>Electricity Supply</w:t>
      </w:r>
      <w:r w:rsidRPr="32696BCA" w:rsidR="17E74F2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 xml:space="preserve"> at</w:t>
      </w:r>
      <w:r w:rsidRPr="32696BCA" w:rsidR="0BD064A8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32696BCA" w:rsidR="17E74F2E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>Competitive Rates</w:t>
      </w:r>
    </w:p>
    <w:p w:rsidR="00F535BA" w:rsidP="32696BCA" w:rsidRDefault="61CF9BA9" w14:paraId="0F5B9832" w14:textId="6E9D3CB0">
      <w:pPr>
        <w:rPr>
          <w:rFonts w:ascii="Corbel" w:hAnsi="Corbel" w:eastAsia="Corbel" w:cs="Corbel"/>
          <w:b w:val="1"/>
          <w:bCs w:val="1"/>
          <w:color w:val="000000" w:themeColor="text1"/>
          <w:sz w:val="24"/>
          <w:szCs w:val="24"/>
        </w:rPr>
      </w:pPr>
      <w:r w:rsidRPr="62DB1994" w:rsidR="77D5F3F0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>March 28 Info Session</w:t>
      </w:r>
      <w:r w:rsidRPr="62DB1994" w:rsidR="790F5F01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>:</w:t>
      </w:r>
      <w:r w:rsidRPr="62DB1994" w:rsidR="79C81892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62DB1994" w:rsidR="12AB2FBA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>Answers to Your Questions</w:t>
      </w:r>
      <w:r w:rsidRPr="62DB1994" w:rsidR="400622B4">
        <w:rPr>
          <w:rFonts w:ascii="Corbel" w:hAnsi="Corbel" w:eastAsia="Corbel" w:cs="Corbel"/>
          <w:b w:val="1"/>
          <w:bCs w:val="1"/>
          <w:color w:val="000000" w:themeColor="text1" w:themeTint="FF" w:themeShade="FF"/>
          <w:sz w:val="24"/>
          <w:szCs w:val="24"/>
        </w:rPr>
        <w:t>!</w:t>
      </w:r>
    </w:p>
    <w:p w:rsidR="00F535BA" w:rsidP="32696BCA" w:rsidRDefault="72BFFC4E" w14:paraId="32BC5FD9" w14:textId="242F226E">
      <w:pPr>
        <w:rPr>
          <w:rFonts w:ascii="Corbel" w:hAnsi="Corbel" w:eastAsia="Corbel" w:cs="Corbel"/>
          <w:b w:val="0"/>
          <w:bCs w:val="0"/>
          <w:color w:val="000000" w:themeColor="text1"/>
          <w:sz w:val="24"/>
          <w:szCs w:val="24"/>
        </w:rPr>
      </w:pPr>
      <w:r w:rsidRPr="62DB1994" w:rsidR="79165055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The </w:t>
      </w:r>
      <w:r w:rsidRPr="62DB1994" w:rsidR="1FD541D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Village of Canton</w:t>
      </w:r>
      <w:r w:rsidRPr="62DB1994" w:rsidR="79165055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62DB1994" w:rsidR="4638BE2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is </w:t>
      </w:r>
      <w:r w:rsidRPr="62DB1994" w:rsidR="4638BE2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e</w:t>
      </w:r>
      <w:r w:rsidRPr="62DB1994" w:rsidR="36D95D24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xploring the </w:t>
      </w:r>
      <w:r w:rsidRPr="62DB1994" w:rsidR="36D95D24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option</w:t>
      </w:r>
      <w:r w:rsidRPr="62DB1994" w:rsidR="36D95D24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to join</w:t>
      </w:r>
      <w:r w:rsidRPr="62DB1994" w:rsidR="4638BE2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in</w:t>
      </w:r>
      <w:r w:rsidRPr="62DB1994" w:rsidR="0BD064A8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an upcomin</w:t>
      </w:r>
      <w:r w:rsidRPr="62DB1994" w:rsidR="0BD064A8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g bid </w:t>
      </w:r>
      <w:r w:rsidRPr="62DB1994" w:rsidR="4A611AC9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for</w:t>
      </w:r>
      <w:r w:rsidRPr="62DB1994" w:rsidR="0BD064A8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an electricity supply contract through</w:t>
      </w:r>
      <w:r w:rsidRPr="62DB1994" w:rsidR="0BD064A8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62DB1994" w:rsidR="3E359258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Village of Canton</w:t>
      </w:r>
      <w:r w:rsidRPr="62DB1994" w:rsidR="0BD064A8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62DB1994" w:rsidR="0BD064A8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Community Power</w:t>
      </w:r>
      <w:r w:rsidRPr="62DB1994" w:rsidR="0BD064A8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.</w:t>
      </w:r>
      <w:r w:rsidRPr="62DB1994" w:rsidR="0BD064A8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62DB1994" w:rsidR="68B59976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62DB1994" w:rsidR="2E8EAF6C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V</w:t>
      </w:r>
      <w:r w:rsidRPr="62DB1994" w:rsidR="2E8EAF6C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illage of Canton</w:t>
      </w:r>
      <w:r w:rsidRPr="62DB1994" w:rsidR="0BD064A8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62DB1994" w:rsidR="0BD064A8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Community Power</w:t>
      </w:r>
      <w:r w:rsidRPr="62DB1994" w:rsidR="523CD35D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62DB1994" w:rsidR="0BD064A8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is </w:t>
      </w:r>
      <w:r w:rsidRPr="62DB1994" w:rsidR="4638BE2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a Community Choice Aggregation (CCA) </w:t>
      </w:r>
      <w:r w:rsidRPr="62DB1994" w:rsidR="7BF01177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electricity supply </w:t>
      </w:r>
      <w:r w:rsidRPr="62DB1994" w:rsidR="4638BE2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program.</w:t>
      </w:r>
      <w:r w:rsidRPr="62DB1994" w:rsidR="4638BE2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 </w:t>
      </w:r>
      <w:r w:rsidRPr="62DB1994" w:rsidR="4638BE2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C</w:t>
      </w:r>
      <w:r w:rsidRPr="62DB1994" w:rsidR="4638BE2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CA programs</w:t>
      </w:r>
      <w:r w:rsidRPr="62DB1994" w:rsidR="0BD064A8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can</w:t>
      </w:r>
      <w:r w:rsidRPr="62DB1994" w:rsidR="4638BE2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provide</w:t>
      </w:r>
      <w:r w:rsidRPr="62DB1994" w:rsidR="72ACB702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  <w:r w:rsidRPr="62DB1994" w:rsidR="0BD064A8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eligible residents and small businesses with </w:t>
      </w:r>
      <w:r w:rsidRPr="62DB1994" w:rsidR="72ACB702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access to</w:t>
      </w:r>
      <w:r w:rsidRPr="62DB1994" w:rsidR="4638BE2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 renewable </w:t>
      </w:r>
      <w:r w:rsidRPr="62DB1994" w:rsidR="131775B2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and standard </w:t>
      </w:r>
      <w:r w:rsidRPr="62DB1994" w:rsidR="4638BE2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electricity supply </w:t>
      </w:r>
      <w:r w:rsidRPr="62DB1994" w:rsidR="4BD805AD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options </w:t>
      </w:r>
      <w:r w:rsidRPr="62DB1994" w:rsidR="4638BE2A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at competitive rates, with no individual contracts for consumers. </w:t>
      </w:r>
      <w:r w:rsidRPr="62DB1994" w:rsidR="02BBDEAC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 xml:space="preserve">Benefits include support for renewable energy, </w:t>
      </w:r>
      <w:r w:rsidRPr="62DB1994" w:rsidR="444FCD8F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competitive rates</w:t>
      </w:r>
      <w:r w:rsidRPr="62DB1994" w:rsidR="659FEC2D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, and strong consumer protection</w:t>
      </w:r>
      <w:r w:rsidRPr="62DB1994" w:rsidR="4994C07E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s</w:t>
      </w:r>
      <w:r w:rsidRPr="62DB1994" w:rsidR="659FEC2D">
        <w:rPr>
          <w:rFonts w:ascii="Corbel" w:hAnsi="Corbel" w:eastAsia="Corbel" w:cs="Corbel"/>
          <w:b w:val="0"/>
          <w:bCs w:val="0"/>
          <w:color w:val="000000" w:themeColor="text1" w:themeTint="FF" w:themeShade="FF"/>
          <w:sz w:val="24"/>
          <w:szCs w:val="24"/>
        </w:rPr>
        <w:t>.</w:t>
      </w:r>
    </w:p>
    <w:p w:rsidR="00F535BA" w:rsidP="32696BCA" w:rsidRDefault="0129E75C" w14:paraId="15711F8E" w14:textId="5DFE2C95">
      <w:pPr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</w:pPr>
      <w:r w:rsidRPr="32696BCA" w:rsidR="4638BE2A"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  <w:t xml:space="preserve">The program </w:t>
      </w:r>
      <w:r w:rsidRPr="32696BCA" w:rsidR="4050F4D2"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  <w:t>can have</w:t>
      </w:r>
      <w:r w:rsidRPr="32696BCA" w:rsidR="4638BE2A"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  <w:t xml:space="preserve"> a measurable positive environmental impact</w:t>
      </w:r>
      <w:r w:rsidRPr="32696BCA" w:rsidR="603C0331"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  <w:t xml:space="preserve"> by giving </w:t>
      </w:r>
      <w:r w:rsidRPr="32696BCA" w:rsidR="4638BE2A"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  <w:t xml:space="preserve">each of us a </w:t>
      </w:r>
      <w:r w:rsidRPr="32696BCA" w:rsidR="4638BE2A"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  <w:t>way to reduce our carbon footprint.</w:t>
      </w:r>
    </w:p>
    <w:p w:rsidR="3AD9DB71" w:rsidP="32696BCA" w:rsidRDefault="3AD9DB71" w14:paraId="58DE7A1A" w14:textId="0F8BB452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</w:pPr>
      <w:r w:rsidRPr="62DB1994" w:rsidR="3AD9DB71"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  <w:t>Learn more about th</w:t>
      </w:r>
      <w:r w:rsidRPr="62DB1994" w:rsidR="478A054C"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  <w:t xml:space="preserve">e </w:t>
      </w:r>
      <w:r w:rsidRPr="62DB1994" w:rsidR="39E5113F"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  <w:t>program</w:t>
      </w:r>
      <w:r w:rsidRPr="62DB1994" w:rsidR="67003440"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  <w:t xml:space="preserve"> at a </w:t>
      </w:r>
      <w:r w:rsidRPr="62DB1994" w:rsidR="5CF29EE6"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  <w:t xml:space="preserve">Zoom </w:t>
      </w:r>
      <w:r w:rsidRPr="62DB1994" w:rsidR="68BE97C8"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  <w:t>Info Session</w:t>
      </w:r>
      <w:r w:rsidRPr="62DB1994" w:rsidR="18E14E7B"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  <w:t xml:space="preserve">. You can also join </w:t>
      </w:r>
      <w:r w:rsidRPr="62DB1994" w:rsidR="5D22A25B"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  <w:t xml:space="preserve">the </w:t>
      </w:r>
      <w:r w:rsidRPr="62DB1994" w:rsidR="18E14E7B"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  <w:t>session by phone.</w:t>
      </w:r>
      <w:r w:rsidRPr="62DB1994" w:rsidR="5A3AD995">
        <w:rPr>
          <w:rFonts w:ascii="Corbel" w:hAnsi="Corbel" w:eastAsia="Corbel" w:cs="Corbel"/>
          <w:b w:val="1"/>
          <w:bCs w:val="1"/>
          <w:color w:val="222222"/>
          <w:sz w:val="24"/>
          <w:szCs w:val="24"/>
        </w:rPr>
        <w:t xml:space="preserve"> </w:t>
      </w:r>
    </w:p>
    <w:p w:rsidR="752AC78F" w:rsidP="58532FDE" w:rsidRDefault="752AC78F" w14:paraId="735B2BD7" w14:textId="1885A691" w14:noSpellErr="1">
      <w:pPr>
        <w:spacing w:before="0" w:beforeAutospacing="off" w:after="0" w:afterAutospacing="off" w:line="259" w:lineRule="auto"/>
        <w:ind w:left="0" w:right="0"/>
        <w:jc w:val="left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52AC78F" w:rsidP="62DB1994" w:rsidRDefault="752AC78F" w14:paraId="1AF70DBA" w14:textId="5ACEF061">
      <w:pPr>
        <w:spacing w:before="0" w:beforeAutospacing="off" w:after="160" w:afterAutospacing="off" w:line="259" w:lineRule="auto"/>
        <w:ind w:left="0" w:right="0"/>
        <w:jc w:val="left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DB1994" w:rsidR="44428305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Tuesday</w:t>
      </w:r>
      <w:r w:rsidRPr="62DB1994" w:rsidR="216C771D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Mar</w:t>
      </w:r>
      <w:r w:rsidRPr="62DB1994" w:rsidR="7DB49751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62DB1994" w:rsidR="216C771D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2DB1994" w:rsidR="2CFFEBA9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62DB1994" w:rsidR="216C771D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8, 7:</w:t>
      </w:r>
      <w:r w:rsidRPr="62DB1994" w:rsidR="7E8A2BAC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62DB1994" w:rsidR="216C771D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 pm</w:t>
      </w:r>
    </w:p>
    <w:p w:rsidR="37BAECBB" w:rsidP="62DB1994" w:rsidRDefault="37BAECBB" w14:paraId="65FC4682" w14:textId="240EB395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DB1994" w:rsidR="37BAEC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Join Zoom Meeting: </w:t>
      </w:r>
      <w:hyperlink r:id="Radd7a7d5790d45e1">
        <w:r w:rsidRPr="62DB1994" w:rsidR="37BAECB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www.bit.ly/can3-28</w:t>
        </w:r>
      </w:hyperlink>
    </w:p>
    <w:p w:rsidR="37BAECBB" w:rsidP="62DB1994" w:rsidRDefault="37BAECBB" w14:paraId="58E5460F" w14:textId="763ED3EB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DB1994" w:rsidR="37BAE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One tap mobile: +13052241968,,88515466529# US</w:t>
      </w:r>
    </w:p>
    <w:p w:rsidR="37BAECBB" w:rsidP="62DB1994" w:rsidRDefault="37BAECBB" w14:paraId="64383191" w14:textId="116279C6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DB1994" w:rsidR="37BAECB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Or call:   </w:t>
      </w:r>
      <w:r w:rsidRPr="62DB1994" w:rsidR="37BAE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1 929 205 6099</w:t>
      </w:r>
    </w:p>
    <w:p w:rsidR="37BAECBB" w:rsidP="62DB1994" w:rsidRDefault="37BAECBB" w14:paraId="48C4A08D" w14:textId="16E1A737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DB1994" w:rsidR="37BAE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ID: 885 1546 6529</w:t>
      </w:r>
    </w:p>
    <w:p w:rsidR="58532FDE" w:rsidP="58532FDE" w:rsidRDefault="58532FDE" w14:paraId="31191098" w14:textId="735B59FC">
      <w:pPr>
        <w:pStyle w:val="Normal"/>
        <w:spacing w:before="0" w:beforeAutospacing="off" w:after="0" w:afterAutospacing="off" w:line="259" w:lineRule="auto"/>
        <w:ind w:left="0" w:right="0"/>
        <w:jc w:val="left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3CF18DA" w:rsidP="32696BCA" w:rsidRDefault="63CF18DA" w14:paraId="4004B7F9" w14:textId="7BA62D90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2696BCA" w:rsidR="63CF18DA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Information about</w:t>
      </w:r>
      <w:r w:rsidRPr="32696BCA" w:rsidR="63CF18DA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2696BCA" w:rsidR="63CF18DA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 person</w:t>
      </w:r>
      <w:r w:rsidRPr="32696BCA" w:rsidR="63CF18DA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online or phone Info Sessions </w:t>
      </w:r>
      <w:r w:rsidRPr="32696BCA" w:rsidR="082780FD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 also</w:t>
      </w:r>
      <w:r w:rsidRPr="32696BCA" w:rsidR="63CF18DA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posted at </w:t>
      </w:r>
      <w:hyperlink r:id="R1db2d474375b414c">
        <w:r w:rsidRPr="32696BCA" w:rsidR="63CF18DA">
          <w:rPr>
            <w:rStyle w:val="Hyperlink"/>
            <w:rFonts w:ascii="Corbel" w:hAnsi="Corbel" w:eastAsia="Corbel" w:cs="Corbel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www.joulecommunitypower.com/events</w:t>
        </w:r>
      </w:hyperlink>
      <w:r w:rsidRPr="32696BCA" w:rsidR="63CF18DA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.</w:t>
      </w:r>
    </w:p>
    <w:p w:rsidR="63CF18DA" w:rsidP="32696BCA" w:rsidRDefault="63CF18DA" w14:paraId="674A5923" w14:textId="2132A5D3">
      <w:pPr>
        <w:pStyle w:val="Normal"/>
        <w:spacing w:after="160" w:line="259" w:lineRule="auto"/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r w:rsidRPr="32696BCA" w:rsidR="63CF18DA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 more information about the program, you can also check</w:t>
      </w:r>
      <w:r w:rsidRPr="32696BCA" w:rsidR="251BFA8F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6c8d91512b184cc2">
        <w:r w:rsidRPr="32696BCA" w:rsidR="251BFA8F">
          <w:rPr>
            <w:rStyle w:val="Hyperlink"/>
            <w:rFonts w:ascii="Corbel" w:hAnsi="Corbel" w:eastAsia="Corbel" w:cs="Corbel"/>
            <w:b w:val="1"/>
            <w:bCs w:val="1"/>
            <w:sz w:val="24"/>
            <w:szCs w:val="24"/>
          </w:rPr>
          <w:t>https://www.joulecommunitypower.com/</w:t>
        </w:r>
        <w:r w:rsidRPr="32696BCA" w:rsidR="4A20AFF3">
          <w:rPr>
            <w:rStyle w:val="Hyperlink"/>
            <w:rFonts w:ascii="Corbel" w:hAnsi="Corbel" w:eastAsia="Corbel" w:cs="Corbel"/>
            <w:b w:val="1"/>
            <w:bCs w:val="1"/>
            <w:sz w:val="24"/>
            <w:szCs w:val="24"/>
          </w:rPr>
          <w:t>cantonvillage</w:t>
        </w:r>
      </w:hyperlink>
      <w:r w:rsidRPr="32696BCA" w:rsidR="63CF18DA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</w:t>
      </w:r>
      <w:r w:rsidRPr="32696BCA" w:rsidR="63CF18DA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option</w:t>
      </w:r>
      <w:r w:rsidRPr="32696BCA" w:rsidR="63CF18DA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2696BCA" w:rsidR="3C3DF34B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  <w:t>(888) 985-2211</w:t>
      </w:r>
      <w:r w:rsidRPr="32696BCA" w:rsidR="63CF18DA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  You can also email the program at </w:t>
      </w:r>
      <w:r w:rsidRPr="32696BCA" w:rsidR="05AE1359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solutions@joulecommunitypower.com</w:t>
      </w:r>
      <w:r w:rsidRPr="32696BCA" w:rsidR="05AE1359"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10F8CE1D" w:rsidP="32696BCA" w:rsidRDefault="10F8CE1D" w14:paraId="5137466D" w14:textId="631082F5">
      <w:pPr>
        <w:spacing w:after="160" w:line="259" w:lineRule="auto"/>
        <w:rPr>
          <w:rFonts w:ascii="Corbel" w:hAnsi="Corbel" w:eastAsia="Corbel" w:cs="Corbe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0F8CE1D" w:rsidP="32696BCA" w:rsidRDefault="10F8CE1D" w14:paraId="100D357E" w14:textId="3F2BCAC3">
      <w:pPr>
        <w:pStyle w:val="Normal"/>
        <w:rPr>
          <w:rFonts w:ascii="Corbel" w:hAnsi="Corbel" w:eastAsia="Corbel" w:cs="Corbel"/>
          <w:b w:val="1"/>
          <w:bCs w:val="1"/>
          <w:i w:val="0"/>
          <w:iCs w:val="0"/>
          <w:caps w:val="0"/>
          <w:smallCaps w:val="0"/>
          <w:noProof w:val="0"/>
          <w:sz w:val="24"/>
          <w:szCs w:val="24"/>
          <w:lang w:val="en-US"/>
        </w:rPr>
      </w:pPr>
    </w:p>
    <w:sectPr w:rsidRPr="00D13C97" w:rsidR="00F535BA" w:rsidSect="00E40A7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1B9AD2"/>
    <w:rsid w:val="005C6B43"/>
    <w:rsid w:val="00C02722"/>
    <w:rsid w:val="00D127EB"/>
    <w:rsid w:val="00D13C97"/>
    <w:rsid w:val="00E40A76"/>
    <w:rsid w:val="00F535BA"/>
    <w:rsid w:val="0129E75C"/>
    <w:rsid w:val="0143E87B"/>
    <w:rsid w:val="016EED84"/>
    <w:rsid w:val="01AE4318"/>
    <w:rsid w:val="01F164CC"/>
    <w:rsid w:val="01FB2D48"/>
    <w:rsid w:val="02BBDEAC"/>
    <w:rsid w:val="03026C55"/>
    <w:rsid w:val="030DD4AC"/>
    <w:rsid w:val="032FA8CF"/>
    <w:rsid w:val="03921F10"/>
    <w:rsid w:val="03CA1BE9"/>
    <w:rsid w:val="03FCC899"/>
    <w:rsid w:val="04339005"/>
    <w:rsid w:val="04DC922D"/>
    <w:rsid w:val="050F4BF6"/>
    <w:rsid w:val="05AE1359"/>
    <w:rsid w:val="061BD3E9"/>
    <w:rsid w:val="064F9CF7"/>
    <w:rsid w:val="06E21AE0"/>
    <w:rsid w:val="07297679"/>
    <w:rsid w:val="07507FAE"/>
    <w:rsid w:val="0764FE6A"/>
    <w:rsid w:val="082780FD"/>
    <w:rsid w:val="08D25035"/>
    <w:rsid w:val="090B7C8D"/>
    <w:rsid w:val="091401BB"/>
    <w:rsid w:val="092F86E7"/>
    <w:rsid w:val="0936C995"/>
    <w:rsid w:val="0966D53B"/>
    <w:rsid w:val="0971CA1C"/>
    <w:rsid w:val="098A1650"/>
    <w:rsid w:val="09B80307"/>
    <w:rsid w:val="09F041DA"/>
    <w:rsid w:val="0B0C7079"/>
    <w:rsid w:val="0BA74557"/>
    <w:rsid w:val="0BAD9370"/>
    <w:rsid w:val="0BB15861"/>
    <w:rsid w:val="0BB89C2E"/>
    <w:rsid w:val="0BD064A8"/>
    <w:rsid w:val="0C4D578F"/>
    <w:rsid w:val="0C95315E"/>
    <w:rsid w:val="0E3C1A4C"/>
    <w:rsid w:val="0ECADC08"/>
    <w:rsid w:val="0F1AA8C1"/>
    <w:rsid w:val="0F91BB8F"/>
    <w:rsid w:val="0FC4827A"/>
    <w:rsid w:val="0FEE2535"/>
    <w:rsid w:val="0FFA940C"/>
    <w:rsid w:val="10656173"/>
    <w:rsid w:val="106BB835"/>
    <w:rsid w:val="10A1CE21"/>
    <w:rsid w:val="10F8CE1D"/>
    <w:rsid w:val="11738E60"/>
    <w:rsid w:val="11F1D66E"/>
    <w:rsid w:val="12461DCE"/>
    <w:rsid w:val="12AB2FBA"/>
    <w:rsid w:val="12DDABDB"/>
    <w:rsid w:val="12F48F24"/>
    <w:rsid w:val="12FB4B89"/>
    <w:rsid w:val="131775B2"/>
    <w:rsid w:val="136B9855"/>
    <w:rsid w:val="13BF1BA2"/>
    <w:rsid w:val="13CA2C20"/>
    <w:rsid w:val="14ED8B15"/>
    <w:rsid w:val="1506AF56"/>
    <w:rsid w:val="15463E19"/>
    <w:rsid w:val="154716DE"/>
    <w:rsid w:val="154C00C1"/>
    <w:rsid w:val="160C8161"/>
    <w:rsid w:val="162C66FE"/>
    <w:rsid w:val="1653511E"/>
    <w:rsid w:val="171412EA"/>
    <w:rsid w:val="1772729B"/>
    <w:rsid w:val="17D1CB24"/>
    <w:rsid w:val="17E74F2E"/>
    <w:rsid w:val="17EF48F2"/>
    <w:rsid w:val="1803A7B4"/>
    <w:rsid w:val="182268AF"/>
    <w:rsid w:val="1825A005"/>
    <w:rsid w:val="186429AE"/>
    <w:rsid w:val="1880A5D8"/>
    <w:rsid w:val="18DD09F8"/>
    <w:rsid w:val="18E14E7B"/>
    <w:rsid w:val="19853862"/>
    <w:rsid w:val="19978270"/>
    <w:rsid w:val="1A1DE878"/>
    <w:rsid w:val="1A910E60"/>
    <w:rsid w:val="1B254311"/>
    <w:rsid w:val="1BAA8EDD"/>
    <w:rsid w:val="1C0E6411"/>
    <w:rsid w:val="1C2BB33F"/>
    <w:rsid w:val="1C3066C5"/>
    <w:rsid w:val="1C6F4BDA"/>
    <w:rsid w:val="1CCDA012"/>
    <w:rsid w:val="1CD3094B"/>
    <w:rsid w:val="1CE02FFE"/>
    <w:rsid w:val="1D06F4B2"/>
    <w:rsid w:val="1D761429"/>
    <w:rsid w:val="1D7BD3CD"/>
    <w:rsid w:val="1DE60BF1"/>
    <w:rsid w:val="1E609142"/>
    <w:rsid w:val="1E64D159"/>
    <w:rsid w:val="1EF4605D"/>
    <w:rsid w:val="1F193C00"/>
    <w:rsid w:val="1F31DF0E"/>
    <w:rsid w:val="1F513071"/>
    <w:rsid w:val="1FD541DA"/>
    <w:rsid w:val="202D7F74"/>
    <w:rsid w:val="2030F300"/>
    <w:rsid w:val="2032A90B"/>
    <w:rsid w:val="2096FF47"/>
    <w:rsid w:val="20B3748F"/>
    <w:rsid w:val="216C771D"/>
    <w:rsid w:val="218AEB50"/>
    <w:rsid w:val="22167A98"/>
    <w:rsid w:val="2223A464"/>
    <w:rsid w:val="224EA5F1"/>
    <w:rsid w:val="229C23B3"/>
    <w:rsid w:val="231F8456"/>
    <w:rsid w:val="2460F110"/>
    <w:rsid w:val="24E4538E"/>
    <w:rsid w:val="251BFA8F"/>
    <w:rsid w:val="25A102A7"/>
    <w:rsid w:val="25E190D0"/>
    <w:rsid w:val="275F170A"/>
    <w:rsid w:val="27E10477"/>
    <w:rsid w:val="27E7A2FD"/>
    <w:rsid w:val="2837E049"/>
    <w:rsid w:val="2890FF6B"/>
    <w:rsid w:val="28BC126B"/>
    <w:rsid w:val="28FEF2F7"/>
    <w:rsid w:val="2A16E772"/>
    <w:rsid w:val="2A1B4443"/>
    <w:rsid w:val="2AE9FCFF"/>
    <w:rsid w:val="2B18A539"/>
    <w:rsid w:val="2B2A2C04"/>
    <w:rsid w:val="2B37CB2E"/>
    <w:rsid w:val="2CFFEBA9"/>
    <w:rsid w:val="2E0A6E59"/>
    <w:rsid w:val="2E61CCC6"/>
    <w:rsid w:val="2E8EAF6C"/>
    <w:rsid w:val="2F6B4E67"/>
    <w:rsid w:val="2FFC16D9"/>
    <w:rsid w:val="30155F36"/>
    <w:rsid w:val="308048FB"/>
    <w:rsid w:val="30D185DF"/>
    <w:rsid w:val="3119914E"/>
    <w:rsid w:val="311B9AD2"/>
    <w:rsid w:val="3147A5F0"/>
    <w:rsid w:val="32696BCA"/>
    <w:rsid w:val="3282D5AD"/>
    <w:rsid w:val="3318D6E9"/>
    <w:rsid w:val="334BE8C8"/>
    <w:rsid w:val="338B83BF"/>
    <w:rsid w:val="33BEFF5D"/>
    <w:rsid w:val="33CAA64E"/>
    <w:rsid w:val="33CF4BBE"/>
    <w:rsid w:val="33D61A5B"/>
    <w:rsid w:val="342A781C"/>
    <w:rsid w:val="353FCBF6"/>
    <w:rsid w:val="3564B1E4"/>
    <w:rsid w:val="35C6D426"/>
    <w:rsid w:val="36D95D24"/>
    <w:rsid w:val="37BAECBB"/>
    <w:rsid w:val="3808AF0C"/>
    <w:rsid w:val="3918E2DA"/>
    <w:rsid w:val="39338CE0"/>
    <w:rsid w:val="39A47F6D"/>
    <w:rsid w:val="39E5113F"/>
    <w:rsid w:val="3A02B2C9"/>
    <w:rsid w:val="3A2C3039"/>
    <w:rsid w:val="3A43725B"/>
    <w:rsid w:val="3A486D1D"/>
    <w:rsid w:val="3AC48387"/>
    <w:rsid w:val="3AD40115"/>
    <w:rsid w:val="3AD9DB71"/>
    <w:rsid w:val="3BE24B29"/>
    <w:rsid w:val="3C3DF34B"/>
    <w:rsid w:val="3C7D3811"/>
    <w:rsid w:val="3CA91AED"/>
    <w:rsid w:val="3D62264E"/>
    <w:rsid w:val="3D7F97A4"/>
    <w:rsid w:val="3DA5CB77"/>
    <w:rsid w:val="3DC4D2A4"/>
    <w:rsid w:val="3E359258"/>
    <w:rsid w:val="3E9F73E2"/>
    <w:rsid w:val="3EC8452F"/>
    <w:rsid w:val="3F12215C"/>
    <w:rsid w:val="3F268536"/>
    <w:rsid w:val="3F9D61E2"/>
    <w:rsid w:val="3FA8D0FC"/>
    <w:rsid w:val="3FC1F959"/>
    <w:rsid w:val="400622B4"/>
    <w:rsid w:val="4050F4D2"/>
    <w:rsid w:val="406B651B"/>
    <w:rsid w:val="40AD265C"/>
    <w:rsid w:val="4169F8C3"/>
    <w:rsid w:val="41FA8F0D"/>
    <w:rsid w:val="42000DAF"/>
    <w:rsid w:val="4227646E"/>
    <w:rsid w:val="426D6701"/>
    <w:rsid w:val="43CE2CD7"/>
    <w:rsid w:val="44149811"/>
    <w:rsid w:val="44428305"/>
    <w:rsid w:val="444FCD8F"/>
    <w:rsid w:val="446BDB64"/>
    <w:rsid w:val="44EDB883"/>
    <w:rsid w:val="4540FF78"/>
    <w:rsid w:val="45892D6F"/>
    <w:rsid w:val="45940A10"/>
    <w:rsid w:val="45A7D0EA"/>
    <w:rsid w:val="4638BE2A"/>
    <w:rsid w:val="4652A05F"/>
    <w:rsid w:val="466040D3"/>
    <w:rsid w:val="46D95389"/>
    <w:rsid w:val="478A054C"/>
    <w:rsid w:val="478A7AC5"/>
    <w:rsid w:val="47BC3FE3"/>
    <w:rsid w:val="481BAFDE"/>
    <w:rsid w:val="485D4EA3"/>
    <w:rsid w:val="48A7A5D4"/>
    <w:rsid w:val="48BEDF3E"/>
    <w:rsid w:val="4994C07E"/>
    <w:rsid w:val="49B263DE"/>
    <w:rsid w:val="4A20AFF3"/>
    <w:rsid w:val="4A307212"/>
    <w:rsid w:val="4A611AC9"/>
    <w:rsid w:val="4A9C31AF"/>
    <w:rsid w:val="4ACE5AE4"/>
    <w:rsid w:val="4BD805AD"/>
    <w:rsid w:val="4BF9D2CF"/>
    <w:rsid w:val="4C1D06BB"/>
    <w:rsid w:val="4C44EA59"/>
    <w:rsid w:val="4D01D8D4"/>
    <w:rsid w:val="4D495710"/>
    <w:rsid w:val="4D5EA4A7"/>
    <w:rsid w:val="4E2731A5"/>
    <w:rsid w:val="4E7CDF66"/>
    <w:rsid w:val="4E949B92"/>
    <w:rsid w:val="4F49C94D"/>
    <w:rsid w:val="4F848B49"/>
    <w:rsid w:val="4FA0345C"/>
    <w:rsid w:val="4FBA1619"/>
    <w:rsid w:val="4FD97B77"/>
    <w:rsid w:val="5035EBF0"/>
    <w:rsid w:val="507DC580"/>
    <w:rsid w:val="511FB19D"/>
    <w:rsid w:val="51E4B212"/>
    <w:rsid w:val="523CD35D"/>
    <w:rsid w:val="523F319D"/>
    <w:rsid w:val="524E881A"/>
    <w:rsid w:val="52C8CFCE"/>
    <w:rsid w:val="53504AA6"/>
    <w:rsid w:val="53EBBC57"/>
    <w:rsid w:val="547B2338"/>
    <w:rsid w:val="54BB97BB"/>
    <w:rsid w:val="56014524"/>
    <w:rsid w:val="5650AF84"/>
    <w:rsid w:val="575CC8B8"/>
    <w:rsid w:val="57ED05CC"/>
    <w:rsid w:val="58532FDE"/>
    <w:rsid w:val="58820D6E"/>
    <w:rsid w:val="59124532"/>
    <w:rsid w:val="598ADEA1"/>
    <w:rsid w:val="598CF46A"/>
    <w:rsid w:val="59C759EC"/>
    <w:rsid w:val="5A1007A7"/>
    <w:rsid w:val="5A3AD995"/>
    <w:rsid w:val="5A599EEF"/>
    <w:rsid w:val="5AAE4FBD"/>
    <w:rsid w:val="5B803EE7"/>
    <w:rsid w:val="5B834D5F"/>
    <w:rsid w:val="5BA77851"/>
    <w:rsid w:val="5BB529EF"/>
    <w:rsid w:val="5C1ABF11"/>
    <w:rsid w:val="5C247056"/>
    <w:rsid w:val="5C727AAB"/>
    <w:rsid w:val="5CB30A64"/>
    <w:rsid w:val="5CF29EE6"/>
    <w:rsid w:val="5CF6B742"/>
    <w:rsid w:val="5CF9B9CC"/>
    <w:rsid w:val="5D22A25B"/>
    <w:rsid w:val="5D552CC1"/>
    <w:rsid w:val="5E5BA8FF"/>
    <w:rsid w:val="5EAAAF82"/>
    <w:rsid w:val="5F67DA9D"/>
    <w:rsid w:val="603C0331"/>
    <w:rsid w:val="6123C0D5"/>
    <w:rsid w:val="61978F53"/>
    <w:rsid w:val="61CF9BA9"/>
    <w:rsid w:val="6254DEED"/>
    <w:rsid w:val="6268B1F1"/>
    <w:rsid w:val="62A6A880"/>
    <w:rsid w:val="62DB1994"/>
    <w:rsid w:val="63A4EA3D"/>
    <w:rsid w:val="63CF18DA"/>
    <w:rsid w:val="63D810B5"/>
    <w:rsid w:val="654820B3"/>
    <w:rsid w:val="659FEC2D"/>
    <w:rsid w:val="6609491C"/>
    <w:rsid w:val="662DAAA8"/>
    <w:rsid w:val="668B6B50"/>
    <w:rsid w:val="66AC47D4"/>
    <w:rsid w:val="67003440"/>
    <w:rsid w:val="6760F79C"/>
    <w:rsid w:val="6871D6D1"/>
    <w:rsid w:val="68B59976"/>
    <w:rsid w:val="68BE8250"/>
    <w:rsid w:val="68BE97C8"/>
    <w:rsid w:val="6989D20A"/>
    <w:rsid w:val="69A36A02"/>
    <w:rsid w:val="69B4B87B"/>
    <w:rsid w:val="6A73C539"/>
    <w:rsid w:val="6A93E38A"/>
    <w:rsid w:val="6AB04A8A"/>
    <w:rsid w:val="6AD52CE6"/>
    <w:rsid w:val="6B05EBA8"/>
    <w:rsid w:val="6B1264B4"/>
    <w:rsid w:val="6B397255"/>
    <w:rsid w:val="6B3FCC44"/>
    <w:rsid w:val="6B5294A6"/>
    <w:rsid w:val="6C6B18D4"/>
    <w:rsid w:val="6D197F83"/>
    <w:rsid w:val="6D34F599"/>
    <w:rsid w:val="6E22BF89"/>
    <w:rsid w:val="6E35E326"/>
    <w:rsid w:val="6EB64C6F"/>
    <w:rsid w:val="6EBCC89C"/>
    <w:rsid w:val="6F31F415"/>
    <w:rsid w:val="6FAB1CAC"/>
    <w:rsid w:val="6FC7B9D8"/>
    <w:rsid w:val="7053E284"/>
    <w:rsid w:val="705421AC"/>
    <w:rsid w:val="713DB205"/>
    <w:rsid w:val="7157117A"/>
    <w:rsid w:val="71C92479"/>
    <w:rsid w:val="71E74911"/>
    <w:rsid w:val="7268E1EC"/>
    <w:rsid w:val="72ACB702"/>
    <w:rsid w:val="72BFFC4E"/>
    <w:rsid w:val="738E5FB6"/>
    <w:rsid w:val="7463B970"/>
    <w:rsid w:val="752AC78F"/>
    <w:rsid w:val="757C9E22"/>
    <w:rsid w:val="75A0751B"/>
    <w:rsid w:val="75E950F9"/>
    <w:rsid w:val="75EC6A65"/>
    <w:rsid w:val="7614A43B"/>
    <w:rsid w:val="76399C90"/>
    <w:rsid w:val="76AA3AD3"/>
    <w:rsid w:val="76C44360"/>
    <w:rsid w:val="77186E83"/>
    <w:rsid w:val="77D5F3F0"/>
    <w:rsid w:val="77F7FBC7"/>
    <w:rsid w:val="78516524"/>
    <w:rsid w:val="78A9979F"/>
    <w:rsid w:val="790F5F01"/>
    <w:rsid w:val="79165055"/>
    <w:rsid w:val="791AFAE9"/>
    <w:rsid w:val="79A1C199"/>
    <w:rsid w:val="79C81892"/>
    <w:rsid w:val="79F3D96D"/>
    <w:rsid w:val="7BAE83CD"/>
    <w:rsid w:val="7BBA3147"/>
    <w:rsid w:val="7BC173F5"/>
    <w:rsid w:val="7BC58A5D"/>
    <w:rsid w:val="7BF01177"/>
    <w:rsid w:val="7C457907"/>
    <w:rsid w:val="7C58A570"/>
    <w:rsid w:val="7C872111"/>
    <w:rsid w:val="7CA3996C"/>
    <w:rsid w:val="7CB9E2DF"/>
    <w:rsid w:val="7D5601A8"/>
    <w:rsid w:val="7D6FDC08"/>
    <w:rsid w:val="7D770E80"/>
    <w:rsid w:val="7DB49751"/>
    <w:rsid w:val="7E8042FF"/>
    <w:rsid w:val="7E86E214"/>
    <w:rsid w:val="7E8A2BAC"/>
    <w:rsid w:val="7EF49AC6"/>
    <w:rsid w:val="7F433932"/>
    <w:rsid w:val="7F69F69F"/>
    <w:rsid w:val="7F96BC7F"/>
    <w:rsid w:val="7FCB9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9AD2"/>
  <w15:chartTrackingRefBased/>
  <w15:docId w15:val="{C85A7A12-E338-4339-8899-F25F4106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theme" Target="theme/theme1.xml" Id="rId9" /><Relationship Type="http://schemas.openxmlformats.org/officeDocument/2006/relationships/hyperlink" Target="http://www.joulecommunitypower.com/events" TargetMode="External" Id="R1db2d474375b414c" /><Relationship Type="http://schemas.openxmlformats.org/officeDocument/2006/relationships/hyperlink" Target="https://www.joulecommunitypower.com/cantonvillage" TargetMode="External" Id="R6c8d91512b184cc2" /><Relationship Type="http://schemas.openxmlformats.org/officeDocument/2006/relationships/hyperlink" Target="https://us06web.zoom.us/j/88515466529" TargetMode="External" Id="Radd7a7d5790d45e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CF9ADD1D232459E157CC6EE37C453" ma:contentTypeVersion="17" ma:contentTypeDescription="Create a new document." ma:contentTypeScope="" ma:versionID="5de759adea40ec2cb5f614ef477d68d8">
  <xsd:schema xmlns:xsd="http://www.w3.org/2001/XMLSchema" xmlns:xs="http://www.w3.org/2001/XMLSchema" xmlns:p="http://schemas.microsoft.com/office/2006/metadata/properties" xmlns:ns1="http://schemas.microsoft.com/sharepoint/v3" xmlns:ns2="9a8939ab-b1c1-4a02-b6c0-1f7379074db6" xmlns:ns3="791da17d-f239-423c-9a51-518ab6064870" targetNamespace="http://schemas.microsoft.com/office/2006/metadata/properties" ma:root="true" ma:fieldsID="62399bd5a9b9671e5806551040870402" ns1:_="" ns2:_="" ns3:_="">
    <xsd:import namespace="http://schemas.microsoft.com/sharepoint/v3"/>
    <xsd:import namespace="9a8939ab-b1c1-4a02-b6c0-1f7379074db6"/>
    <xsd:import namespace="791da17d-f239-423c-9a51-518ab6064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939ab-b1c1-4a02-b6c0-1f7379074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70ab69-f582-493c-8bd2-7b8ed06da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a17d-f239-423c-9a51-518ab6064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7262b1-afce-4034-b7a5-daf278d22a47}" ma:internalName="TaxCatchAll" ma:showField="CatchAllData" ma:web="791da17d-f239-423c-9a51-518ab6064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91da17d-f239-423c-9a51-518ab6064870" xsi:nil="true"/>
    <lcf76f155ced4ddcb4097134ff3c332f xmlns="9a8939ab-b1c1-4a02-b6c0-1f7379074db6">
      <Terms xmlns="http://schemas.microsoft.com/office/infopath/2007/PartnerControls"/>
    </lcf76f155ced4ddcb4097134ff3c332f>
    <_ip_UnifiedCompliancePolicyProperties xmlns="http://schemas.microsoft.com/sharepoint/v3" xsi:nil="true"/>
    <SharedWithUsers xmlns="791da17d-f239-423c-9a51-518ab6064870">
      <UserInfo>
        <DisplayName>Hannah Karp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9B1FA90-52AD-49B3-A840-19711A677B0B}"/>
</file>

<file path=customXml/itemProps2.xml><?xml version="1.0" encoding="utf-8"?>
<ds:datastoreItem xmlns:ds="http://schemas.openxmlformats.org/officeDocument/2006/customXml" ds:itemID="{96838DFC-BDB7-48FC-8BFB-44558E0C3913}"/>
</file>

<file path=customXml/itemProps3.xml><?xml version="1.0" encoding="utf-8"?>
<ds:datastoreItem xmlns:ds="http://schemas.openxmlformats.org/officeDocument/2006/customXml" ds:itemID="{13606A75-9D80-40AC-B997-7F98294A0A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Peggy Kurtz</dc:creator>
  <keywords/>
  <dc:description/>
  <lastModifiedBy>Peggy Kurtz</lastModifiedBy>
  <revision>17</revision>
  <dcterms:created xsi:type="dcterms:W3CDTF">2023-02-01T19:35:00.0000000Z</dcterms:created>
  <dcterms:modified xsi:type="dcterms:W3CDTF">2023-03-21T16:07:44.6344237Z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0x010100083CF9ADD1D232459E157CC6EE37C453</vt:lpwstr>
  </property>
  <property fmtid="{D5CDD505-2E9C-101B-9397-08002B2CF9AE}" pid="3" name="MediaServiceImageTags">
    <vt:lpwstr/>
  </property>
</Properties>
</file>