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CEAD" w14:textId="77777777" w:rsidR="008D2D2D" w:rsidRPr="00D8581D" w:rsidRDefault="008D2D2D" w:rsidP="00BB69D2">
      <w:pPr>
        <w:jc w:val="center"/>
        <w:rPr>
          <w:i/>
          <w:sz w:val="24"/>
          <w:szCs w:val="24"/>
        </w:rPr>
      </w:pPr>
      <w:r w:rsidRPr="00D8581D">
        <w:rPr>
          <w:b/>
          <w:bCs/>
          <w:i/>
          <w:iCs/>
          <w:sz w:val="24"/>
          <w:szCs w:val="24"/>
        </w:rPr>
        <w:t>LEGAL NOTICE</w:t>
      </w:r>
    </w:p>
    <w:p w14:paraId="2AB28802" w14:textId="77777777" w:rsidR="008D2D2D" w:rsidRPr="00D8581D" w:rsidRDefault="008D2D2D" w:rsidP="00BB69D2">
      <w:pPr>
        <w:rPr>
          <w:i/>
          <w:sz w:val="24"/>
          <w:szCs w:val="24"/>
        </w:rPr>
      </w:pPr>
    </w:p>
    <w:p w14:paraId="2FE9A1A6" w14:textId="2F0EFE39" w:rsidR="009D1B55" w:rsidRPr="009D1B55" w:rsidRDefault="008D2D2D" w:rsidP="009D1B55">
      <w:pPr>
        <w:ind w:firstLine="720"/>
        <w:rPr>
          <w:sz w:val="24"/>
          <w:szCs w:val="24"/>
        </w:rPr>
      </w:pPr>
      <w:r w:rsidRPr="009D1B55">
        <w:rPr>
          <w:iCs/>
          <w:sz w:val="24"/>
          <w:szCs w:val="24"/>
        </w:rPr>
        <w:t>At its regular monthly meeting held on December 15, 2021 at 6:30pm, the Village of Canton</w:t>
      </w:r>
      <w:r w:rsidR="008A1DD5" w:rsidRPr="009D1B55">
        <w:rPr>
          <w:iCs/>
          <w:sz w:val="24"/>
          <w:szCs w:val="24"/>
        </w:rPr>
        <w:t xml:space="preserve"> </w:t>
      </w:r>
      <w:r w:rsidRPr="009D1B55">
        <w:rPr>
          <w:iCs/>
          <w:sz w:val="24"/>
          <w:szCs w:val="24"/>
        </w:rPr>
        <w:t xml:space="preserve">Board of Trustees </w:t>
      </w:r>
      <w:r w:rsidR="009D1B55" w:rsidRPr="009D1B55">
        <w:rPr>
          <w:iCs/>
          <w:sz w:val="24"/>
          <w:szCs w:val="24"/>
        </w:rPr>
        <w:t>unanimously adopted Local Law #5</w:t>
      </w:r>
      <w:r w:rsidRPr="009D1B55">
        <w:rPr>
          <w:iCs/>
          <w:sz w:val="24"/>
          <w:szCs w:val="24"/>
        </w:rPr>
        <w:t xml:space="preserve"> of 2021, thereby </w:t>
      </w:r>
      <w:r w:rsidRPr="009D1B55">
        <w:rPr>
          <w:sz w:val="24"/>
          <w:szCs w:val="24"/>
        </w:rPr>
        <w:t>amending the Canton Villa</w:t>
      </w:r>
      <w:r w:rsidR="009D1B55" w:rsidRPr="009D1B55">
        <w:rPr>
          <w:sz w:val="24"/>
          <w:szCs w:val="24"/>
        </w:rPr>
        <w:t>ge Code by repealing Chapter 264</w:t>
      </w:r>
      <w:r w:rsidRPr="009D1B55">
        <w:rPr>
          <w:sz w:val="24"/>
          <w:szCs w:val="24"/>
        </w:rPr>
        <w:t xml:space="preserve"> </w:t>
      </w:r>
      <w:r w:rsidR="00D8581D" w:rsidRPr="009D1B55">
        <w:rPr>
          <w:sz w:val="24"/>
          <w:szCs w:val="24"/>
        </w:rPr>
        <w:t>(</w:t>
      </w:r>
      <w:r w:rsidR="00D8581D" w:rsidRPr="009D1B55">
        <w:rPr>
          <w:i/>
          <w:sz w:val="24"/>
          <w:szCs w:val="24"/>
        </w:rPr>
        <w:t>“</w:t>
      </w:r>
      <w:r w:rsidR="009D1B55" w:rsidRPr="009D1B55">
        <w:rPr>
          <w:i/>
          <w:sz w:val="24"/>
          <w:szCs w:val="24"/>
        </w:rPr>
        <w:t>Signs</w:t>
      </w:r>
      <w:r w:rsidR="00D8581D" w:rsidRPr="009D1B55">
        <w:rPr>
          <w:i/>
          <w:sz w:val="24"/>
          <w:szCs w:val="24"/>
        </w:rPr>
        <w:t>”</w:t>
      </w:r>
      <w:r w:rsidR="00D8581D" w:rsidRPr="009D1B55">
        <w:rPr>
          <w:sz w:val="24"/>
          <w:szCs w:val="24"/>
        </w:rPr>
        <w:t>).</w:t>
      </w:r>
      <w:r w:rsidR="009D1B55" w:rsidRPr="009D1B55">
        <w:rPr>
          <w:sz w:val="24"/>
          <w:szCs w:val="24"/>
        </w:rPr>
        <w:t xml:space="preserve"> </w:t>
      </w:r>
      <w:r w:rsidR="009D1B55" w:rsidRPr="009D1B55">
        <w:rPr>
          <w:sz w:val="24"/>
          <w:szCs w:val="24"/>
        </w:rPr>
        <w:t>Local Law #5 of 2021 shall take effect immediately upon its filing with the Secretary of State.</w:t>
      </w:r>
    </w:p>
    <w:p w14:paraId="42DC3BCC" w14:textId="77777777" w:rsidR="009D1B55" w:rsidRDefault="009D1B55" w:rsidP="009D1B55">
      <w:pPr>
        <w:rPr>
          <w:iCs/>
          <w:sz w:val="24"/>
          <w:szCs w:val="24"/>
        </w:rPr>
      </w:pPr>
    </w:p>
    <w:p w14:paraId="09E6732B" w14:textId="2F923050" w:rsidR="00067E0C" w:rsidRDefault="009D1B55" w:rsidP="009D1B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full text of Local Law #5</w:t>
      </w:r>
      <w:r w:rsidR="00067E0C" w:rsidRPr="00D8581D">
        <w:rPr>
          <w:sz w:val="24"/>
          <w:szCs w:val="24"/>
        </w:rPr>
        <w:t xml:space="preserve"> of 2021 </w:t>
      </w:r>
      <w:r w:rsidR="00067E0C" w:rsidRPr="00D8581D">
        <w:rPr>
          <w:iCs/>
          <w:sz w:val="24"/>
          <w:szCs w:val="24"/>
        </w:rPr>
        <w:t xml:space="preserve">is available at </w:t>
      </w:r>
      <w:hyperlink r:id="rId7" w:history="1">
        <w:r w:rsidR="00067E0C" w:rsidRPr="00D8581D">
          <w:rPr>
            <w:rStyle w:val="Hyperlink"/>
            <w:sz w:val="24"/>
            <w:szCs w:val="24"/>
          </w:rPr>
          <w:t>www.cantonny.gov</w:t>
        </w:r>
      </w:hyperlink>
      <w:r w:rsidR="00067E0C" w:rsidRPr="00D8581D">
        <w:rPr>
          <w:sz w:val="24"/>
          <w:szCs w:val="24"/>
        </w:rPr>
        <w:t>, and a copy of same may also be obtained upon request from the office of the Village Clerk.</w:t>
      </w:r>
    </w:p>
    <w:p w14:paraId="3BC33201" w14:textId="77777777" w:rsidR="00067E0C" w:rsidRPr="00D8581D" w:rsidRDefault="00067E0C" w:rsidP="00BB69D2">
      <w:pPr>
        <w:rPr>
          <w:iCs/>
          <w:sz w:val="24"/>
          <w:szCs w:val="24"/>
        </w:rPr>
      </w:pPr>
      <w:bookmarkStart w:id="0" w:name="_GoBack"/>
      <w:bookmarkEnd w:id="0"/>
    </w:p>
    <w:p w14:paraId="34E6B3F9" w14:textId="4B1857E5" w:rsidR="008D2D2D" w:rsidRPr="00D8581D" w:rsidRDefault="008D2D2D" w:rsidP="00BB69D2">
      <w:pPr>
        <w:rPr>
          <w:sz w:val="24"/>
          <w:szCs w:val="24"/>
        </w:rPr>
      </w:pPr>
      <w:r w:rsidRPr="00D8581D">
        <w:rPr>
          <w:iCs/>
          <w:sz w:val="24"/>
          <w:szCs w:val="24"/>
        </w:rPr>
        <w:t xml:space="preserve">DATED: </w:t>
      </w:r>
      <w:r w:rsidR="00AE5215" w:rsidRPr="00D8581D">
        <w:rPr>
          <w:iCs/>
          <w:sz w:val="24"/>
          <w:szCs w:val="24"/>
        </w:rPr>
        <w:t>December 17</w:t>
      </w:r>
      <w:r w:rsidRPr="00D8581D">
        <w:rPr>
          <w:iCs/>
          <w:sz w:val="24"/>
          <w:szCs w:val="24"/>
        </w:rPr>
        <w:t>, 2021</w:t>
      </w:r>
      <w:r w:rsidRPr="00D8581D">
        <w:rPr>
          <w:iCs/>
          <w:sz w:val="24"/>
          <w:szCs w:val="24"/>
        </w:rPr>
        <w:tab/>
      </w:r>
      <w:r w:rsidRPr="00D8581D">
        <w:rPr>
          <w:iCs/>
          <w:sz w:val="24"/>
          <w:szCs w:val="24"/>
        </w:rPr>
        <w:tab/>
      </w:r>
      <w:r w:rsidRPr="00D8581D">
        <w:rPr>
          <w:iCs/>
          <w:sz w:val="24"/>
          <w:szCs w:val="24"/>
        </w:rPr>
        <w:tab/>
      </w:r>
      <w:r w:rsidRPr="00D8581D"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11931820" w14:textId="77777777" w:rsidR="008D2D2D" w:rsidRPr="00D8581D" w:rsidRDefault="008D2D2D" w:rsidP="00BB69D2">
      <w:pPr>
        <w:ind w:firstLine="4320"/>
        <w:rPr>
          <w:iCs/>
          <w:sz w:val="24"/>
          <w:szCs w:val="24"/>
        </w:rPr>
      </w:pPr>
      <w:r w:rsidRPr="00D8581D">
        <w:rPr>
          <w:iCs/>
          <w:sz w:val="24"/>
          <w:szCs w:val="24"/>
        </w:rPr>
        <w:t>Sally Noble,</w:t>
      </w:r>
    </w:p>
    <w:p w14:paraId="53112DBC" w14:textId="77777777" w:rsidR="008D2D2D" w:rsidRPr="00D8581D" w:rsidRDefault="008D2D2D" w:rsidP="00BB69D2">
      <w:pPr>
        <w:ind w:firstLine="4320"/>
        <w:rPr>
          <w:sz w:val="24"/>
          <w:szCs w:val="24"/>
        </w:rPr>
      </w:pPr>
      <w:r w:rsidRPr="00D8581D">
        <w:rPr>
          <w:iCs/>
          <w:sz w:val="24"/>
          <w:szCs w:val="24"/>
        </w:rPr>
        <w:t>Canton Village Clerk</w:t>
      </w:r>
    </w:p>
    <w:p w14:paraId="1A80FB1B" w14:textId="77777777" w:rsidR="00D11D71" w:rsidRPr="00D8581D" w:rsidRDefault="00D11D71" w:rsidP="00BB69D2">
      <w:pPr>
        <w:rPr>
          <w:sz w:val="24"/>
          <w:szCs w:val="24"/>
        </w:rPr>
      </w:pPr>
    </w:p>
    <w:p w14:paraId="321EE1DE" w14:textId="1AF79B68" w:rsidR="002E62F1" w:rsidRPr="00D8581D" w:rsidRDefault="002E62F1" w:rsidP="00BB69D2">
      <w:pPr>
        <w:rPr>
          <w:sz w:val="24"/>
          <w:szCs w:val="24"/>
        </w:rPr>
      </w:pPr>
    </w:p>
    <w:sectPr w:rsidR="002E62F1" w:rsidRPr="00D8581D" w:rsidSect="00AB12BA">
      <w:footerReference w:type="default" r:id="rId8"/>
      <w:pgSz w:w="12240" w:h="15840"/>
      <w:pgMar w:top="1440" w:right="1080" w:bottom="1440" w:left="108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BD2" w14:textId="77777777" w:rsidR="00E5345B" w:rsidRDefault="00E5345B">
      <w:r>
        <w:separator/>
      </w:r>
    </w:p>
  </w:endnote>
  <w:endnote w:type="continuationSeparator" w:id="0">
    <w:p w14:paraId="00CAE677" w14:textId="77777777" w:rsidR="00E5345B" w:rsidRDefault="00E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CA89" w14:textId="29A9780A" w:rsidR="0016415C" w:rsidRDefault="0008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ECA8A" wp14:editId="60654F8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CA8B" w14:textId="77777777" w:rsidR="0016415C" w:rsidRDefault="00082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B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C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14:paraId="721ECA8B" w14:textId="77777777" w:rsidR="0016415C" w:rsidRDefault="00082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B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124" w14:textId="77777777" w:rsidR="00E5345B" w:rsidRDefault="00E5345B">
      <w:r>
        <w:separator/>
      </w:r>
    </w:p>
  </w:footnote>
  <w:footnote w:type="continuationSeparator" w:id="0">
    <w:p w14:paraId="7C26D15F" w14:textId="77777777" w:rsidR="00E5345B" w:rsidRDefault="00E5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B68"/>
    <w:multiLevelType w:val="hybridMultilevel"/>
    <w:tmpl w:val="A784EF9C"/>
    <w:lvl w:ilvl="0" w:tplc="CEEE1FF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4B3C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E30EE7A">
      <w:numFmt w:val="bullet"/>
      <w:lvlText w:val="•"/>
      <w:lvlJc w:val="left"/>
      <w:pPr>
        <w:ind w:left="3215" w:hanging="720"/>
      </w:pPr>
      <w:rPr>
        <w:rFonts w:hint="default"/>
        <w:lang w:val="en-US" w:eastAsia="en-US" w:bidi="ar-SA"/>
      </w:rPr>
    </w:lvl>
    <w:lvl w:ilvl="3" w:tplc="502AD654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4" w:tplc="168AFF46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5" w:tplc="A3F0A542">
      <w:numFmt w:val="bullet"/>
      <w:lvlText w:val="•"/>
      <w:lvlJc w:val="left"/>
      <w:pPr>
        <w:ind w:left="6082" w:hanging="720"/>
      </w:pPr>
      <w:rPr>
        <w:rFonts w:hint="default"/>
        <w:lang w:val="en-US" w:eastAsia="en-US" w:bidi="ar-SA"/>
      </w:rPr>
    </w:lvl>
    <w:lvl w:ilvl="6" w:tplc="60A2C188">
      <w:numFmt w:val="bullet"/>
      <w:lvlText w:val="•"/>
      <w:lvlJc w:val="left"/>
      <w:pPr>
        <w:ind w:left="7037" w:hanging="720"/>
      </w:pPr>
      <w:rPr>
        <w:rFonts w:hint="default"/>
        <w:lang w:val="en-US" w:eastAsia="en-US" w:bidi="ar-SA"/>
      </w:rPr>
    </w:lvl>
    <w:lvl w:ilvl="7" w:tplc="2F4AB736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2B282CAE">
      <w:numFmt w:val="bullet"/>
      <w:lvlText w:val="•"/>
      <w:lvlJc w:val="left"/>
      <w:pPr>
        <w:ind w:left="89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3B150F"/>
    <w:multiLevelType w:val="singleLevel"/>
    <w:tmpl w:val="0CB84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808E4"/>
    <w:multiLevelType w:val="hybridMultilevel"/>
    <w:tmpl w:val="77DA839C"/>
    <w:lvl w:ilvl="0" w:tplc="ABDA5B8C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4" w15:restartNumberingAfterBreak="0">
    <w:nsid w:val="7D9766C7"/>
    <w:multiLevelType w:val="hybridMultilevel"/>
    <w:tmpl w:val="1832AB90"/>
    <w:lvl w:ilvl="0" w:tplc="7A9E8058">
      <w:start w:val="1"/>
      <w:numFmt w:val="decimal"/>
      <w:lvlText w:val="%1.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C"/>
    <w:rsid w:val="000428B4"/>
    <w:rsid w:val="00054EE5"/>
    <w:rsid w:val="00063162"/>
    <w:rsid w:val="00067E0C"/>
    <w:rsid w:val="000716AB"/>
    <w:rsid w:val="00076EAE"/>
    <w:rsid w:val="0008218A"/>
    <w:rsid w:val="000E6E11"/>
    <w:rsid w:val="0016415C"/>
    <w:rsid w:val="001725CB"/>
    <w:rsid w:val="001F3285"/>
    <w:rsid w:val="0023196D"/>
    <w:rsid w:val="00237F6C"/>
    <w:rsid w:val="0027083F"/>
    <w:rsid w:val="00292E93"/>
    <w:rsid w:val="002B1299"/>
    <w:rsid w:val="002D7108"/>
    <w:rsid w:val="002E62F1"/>
    <w:rsid w:val="002F4E78"/>
    <w:rsid w:val="00315FDA"/>
    <w:rsid w:val="003173E4"/>
    <w:rsid w:val="003643F3"/>
    <w:rsid w:val="00364437"/>
    <w:rsid w:val="003752E1"/>
    <w:rsid w:val="003E5E08"/>
    <w:rsid w:val="00407B14"/>
    <w:rsid w:val="00413E9C"/>
    <w:rsid w:val="004177FD"/>
    <w:rsid w:val="00447751"/>
    <w:rsid w:val="00454E26"/>
    <w:rsid w:val="004B4C87"/>
    <w:rsid w:val="00505E57"/>
    <w:rsid w:val="00553AD8"/>
    <w:rsid w:val="00572FD7"/>
    <w:rsid w:val="005747F1"/>
    <w:rsid w:val="00581F35"/>
    <w:rsid w:val="00641452"/>
    <w:rsid w:val="00641DD1"/>
    <w:rsid w:val="0064605E"/>
    <w:rsid w:val="00646C34"/>
    <w:rsid w:val="00671DF2"/>
    <w:rsid w:val="006755C8"/>
    <w:rsid w:val="00676A1B"/>
    <w:rsid w:val="006825E4"/>
    <w:rsid w:val="006A393B"/>
    <w:rsid w:val="006D0BB0"/>
    <w:rsid w:val="006F3519"/>
    <w:rsid w:val="006F5CF5"/>
    <w:rsid w:val="00720FE3"/>
    <w:rsid w:val="007223AE"/>
    <w:rsid w:val="00742B3E"/>
    <w:rsid w:val="007851E7"/>
    <w:rsid w:val="00797D17"/>
    <w:rsid w:val="007C340F"/>
    <w:rsid w:val="007C48CC"/>
    <w:rsid w:val="007E0F5F"/>
    <w:rsid w:val="007E4A8B"/>
    <w:rsid w:val="007F3016"/>
    <w:rsid w:val="00815849"/>
    <w:rsid w:val="00862BDE"/>
    <w:rsid w:val="008671B1"/>
    <w:rsid w:val="00880259"/>
    <w:rsid w:val="00891ABA"/>
    <w:rsid w:val="008A1DD5"/>
    <w:rsid w:val="008C63D8"/>
    <w:rsid w:val="008D2D2D"/>
    <w:rsid w:val="008E1FE8"/>
    <w:rsid w:val="008E2023"/>
    <w:rsid w:val="009027AA"/>
    <w:rsid w:val="00912E29"/>
    <w:rsid w:val="00920BD0"/>
    <w:rsid w:val="00926E01"/>
    <w:rsid w:val="00945588"/>
    <w:rsid w:val="0095463D"/>
    <w:rsid w:val="00980B86"/>
    <w:rsid w:val="009D1B55"/>
    <w:rsid w:val="009E0433"/>
    <w:rsid w:val="009E3972"/>
    <w:rsid w:val="00A45498"/>
    <w:rsid w:val="00A9464C"/>
    <w:rsid w:val="00AB12BA"/>
    <w:rsid w:val="00AB1F17"/>
    <w:rsid w:val="00AC37AA"/>
    <w:rsid w:val="00AE5215"/>
    <w:rsid w:val="00B12ECC"/>
    <w:rsid w:val="00B14E46"/>
    <w:rsid w:val="00B61058"/>
    <w:rsid w:val="00B94239"/>
    <w:rsid w:val="00B9619C"/>
    <w:rsid w:val="00BB69D2"/>
    <w:rsid w:val="00C4393A"/>
    <w:rsid w:val="00C6159B"/>
    <w:rsid w:val="00CD7EAC"/>
    <w:rsid w:val="00D109EF"/>
    <w:rsid w:val="00D11D71"/>
    <w:rsid w:val="00D11FBB"/>
    <w:rsid w:val="00D121A9"/>
    <w:rsid w:val="00D30667"/>
    <w:rsid w:val="00D43D08"/>
    <w:rsid w:val="00D60C51"/>
    <w:rsid w:val="00D8581D"/>
    <w:rsid w:val="00DA17ED"/>
    <w:rsid w:val="00DA7BF1"/>
    <w:rsid w:val="00DC08E7"/>
    <w:rsid w:val="00DE1C77"/>
    <w:rsid w:val="00E15A24"/>
    <w:rsid w:val="00E21E25"/>
    <w:rsid w:val="00E5345B"/>
    <w:rsid w:val="00E560C4"/>
    <w:rsid w:val="00EA7D4E"/>
    <w:rsid w:val="00EC124F"/>
    <w:rsid w:val="00F044B4"/>
    <w:rsid w:val="00FA2B37"/>
    <w:rsid w:val="00FA4BA1"/>
    <w:rsid w:val="00FD467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1ECA70"/>
  <w15:docId w15:val="{5218CD6C-0695-4C2D-97BF-1B2D67F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1" w:right="959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891ABA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437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460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64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76A1B"/>
    <w:pPr>
      <w:widowControl/>
      <w:autoSpaceDE/>
      <w:autoSpaceDN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8581D"/>
    <w:pPr>
      <w:widowControl/>
      <w:tabs>
        <w:tab w:val="left" w:pos="1100"/>
        <w:tab w:val="right" w:leader="dot" w:pos="9350"/>
      </w:tabs>
      <w:autoSpaceDE/>
      <w:autoSpaceDN/>
      <w:spacing w:after="100"/>
      <w:jc w:val="center"/>
    </w:pPr>
    <w:rPr>
      <w:rFonts w:eastAsia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nton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Benedict</dc:creator>
  <cp:lastModifiedBy>Gerald J. Ducharme</cp:lastModifiedBy>
  <cp:revision>5</cp:revision>
  <dcterms:created xsi:type="dcterms:W3CDTF">2021-12-17T15:27:00Z</dcterms:created>
  <dcterms:modified xsi:type="dcterms:W3CDTF">2021-12-17T15:47:00Z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