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BB54" w14:textId="77777777" w:rsidR="00900868" w:rsidRPr="00CF5400" w:rsidRDefault="00900868" w:rsidP="0090086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400">
        <w:rPr>
          <w:rFonts w:ascii="Times New Roman" w:hAnsi="Times New Roman"/>
          <w:b/>
          <w:bCs/>
          <w:sz w:val="28"/>
          <w:szCs w:val="28"/>
        </w:rPr>
        <w:t>TOWN OF CANTON</w:t>
      </w:r>
    </w:p>
    <w:p w14:paraId="588057DC" w14:textId="4793B456" w:rsidR="00900868" w:rsidRPr="00CF5400" w:rsidRDefault="00900868" w:rsidP="0090086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F5400">
        <w:rPr>
          <w:rFonts w:ascii="Times New Roman" w:hAnsi="Times New Roman"/>
          <w:b/>
          <w:sz w:val="28"/>
          <w:szCs w:val="28"/>
        </w:rPr>
        <w:t xml:space="preserve">Special </w:t>
      </w:r>
      <w:r w:rsidRPr="00CF5400">
        <w:rPr>
          <w:rFonts w:ascii="Times New Roman" w:hAnsi="Times New Roman"/>
          <w:b/>
          <w:sz w:val="28"/>
          <w:szCs w:val="28"/>
        </w:rPr>
        <w:t>Board Meeting</w:t>
      </w:r>
    </w:p>
    <w:p w14:paraId="4EB784AA" w14:textId="0174BBD8" w:rsidR="00900868" w:rsidRPr="00CF5400" w:rsidRDefault="00900868" w:rsidP="0090086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F5400">
        <w:rPr>
          <w:rFonts w:ascii="Times New Roman" w:hAnsi="Times New Roman"/>
          <w:b/>
          <w:sz w:val="28"/>
          <w:szCs w:val="28"/>
        </w:rPr>
        <w:t>T</w:t>
      </w:r>
      <w:r w:rsidRPr="00CF5400">
        <w:rPr>
          <w:rFonts w:ascii="Times New Roman" w:hAnsi="Times New Roman"/>
          <w:b/>
          <w:sz w:val="28"/>
          <w:szCs w:val="28"/>
        </w:rPr>
        <w:t>uesday</w:t>
      </w:r>
      <w:r w:rsidRPr="00CF5400">
        <w:rPr>
          <w:rFonts w:ascii="Times New Roman" w:hAnsi="Times New Roman"/>
          <w:b/>
          <w:sz w:val="28"/>
          <w:szCs w:val="28"/>
        </w:rPr>
        <w:t xml:space="preserve"> 9/</w:t>
      </w:r>
      <w:r w:rsidR="00CF5400">
        <w:rPr>
          <w:rFonts w:ascii="Times New Roman" w:hAnsi="Times New Roman"/>
          <w:b/>
          <w:sz w:val="28"/>
          <w:szCs w:val="28"/>
        </w:rPr>
        <w:t>7</w:t>
      </w:r>
      <w:r w:rsidRPr="00CF5400">
        <w:rPr>
          <w:rFonts w:ascii="Times New Roman" w:hAnsi="Times New Roman"/>
          <w:b/>
          <w:sz w:val="28"/>
          <w:szCs w:val="28"/>
        </w:rPr>
        <w:t>/2021</w:t>
      </w:r>
    </w:p>
    <w:p w14:paraId="71693D41" w14:textId="0F48D8C7" w:rsidR="00900868" w:rsidRPr="00CF5400" w:rsidRDefault="00900868" w:rsidP="0090086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F5400">
        <w:rPr>
          <w:rFonts w:ascii="Times New Roman" w:hAnsi="Times New Roman"/>
          <w:b/>
          <w:sz w:val="28"/>
          <w:szCs w:val="28"/>
        </w:rPr>
        <w:t>10:30 A.M.</w:t>
      </w:r>
    </w:p>
    <w:p w14:paraId="1805188F" w14:textId="31FBEC6B" w:rsidR="00900868" w:rsidRPr="00CF5400" w:rsidRDefault="00900868" w:rsidP="0090086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F5400">
        <w:rPr>
          <w:rFonts w:ascii="Times New Roman" w:hAnsi="Times New Roman"/>
          <w:b/>
          <w:color w:val="FF0000"/>
          <w:sz w:val="28"/>
          <w:szCs w:val="28"/>
        </w:rPr>
        <w:t>ZOOM MEETING ONLY</w:t>
      </w:r>
    </w:p>
    <w:p w14:paraId="28A98FBA" w14:textId="366C8634" w:rsidR="004D2601" w:rsidRPr="00CF5400" w:rsidRDefault="004D2601" w:rsidP="0090086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CF5400">
        <w:rPr>
          <w:rFonts w:ascii="Times New Roman" w:hAnsi="Times New Roman"/>
          <w:b/>
          <w:sz w:val="28"/>
          <w:szCs w:val="28"/>
        </w:rPr>
        <w:t>AGENDA</w:t>
      </w:r>
    </w:p>
    <w:p w14:paraId="3DFFF90A" w14:textId="77777777" w:rsidR="00CF5400" w:rsidRDefault="00CF5400" w:rsidP="00CF5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7DA00C" w14:textId="2001C0D6" w:rsidR="00900868" w:rsidRPr="00CF5400" w:rsidRDefault="00900868" w:rsidP="00900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900868">
        <w:rPr>
          <w:rFonts w:ascii="Arial" w:eastAsia="Times New Roman" w:hAnsi="Arial" w:cs="Arial"/>
          <w:color w:val="222222"/>
          <w:sz w:val="28"/>
          <w:szCs w:val="28"/>
        </w:rPr>
        <w:t>Join Zoom Meeting</w:t>
      </w:r>
    </w:p>
    <w:p w14:paraId="7E4FA12A" w14:textId="77777777" w:rsidR="00CF5400" w:rsidRPr="00900868" w:rsidRDefault="00CF5400" w:rsidP="00900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582BE90F" w14:textId="5D5EB9A1" w:rsidR="00900868" w:rsidRPr="00900868" w:rsidRDefault="00900868" w:rsidP="00900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5" w:tgtFrame="_blank" w:history="1">
        <w:r w:rsidRPr="00900868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https://us02web.zoom.us/j/87463010730?pwd=VUNjekVEQ3ZsR3lFbUtTczZTelpGQT09</w:t>
        </w:r>
      </w:hyperlink>
    </w:p>
    <w:p w14:paraId="3A3F33B0" w14:textId="689860E7" w:rsidR="00900868" w:rsidRPr="00900868" w:rsidRDefault="00900868" w:rsidP="00900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900868">
        <w:rPr>
          <w:rFonts w:ascii="Arial" w:eastAsia="Times New Roman" w:hAnsi="Arial" w:cs="Arial"/>
          <w:color w:val="222222"/>
          <w:sz w:val="28"/>
          <w:szCs w:val="28"/>
        </w:rPr>
        <w:t>Passcode: 940840</w:t>
      </w:r>
    </w:p>
    <w:p w14:paraId="1279332B" w14:textId="51C8E773" w:rsidR="00900868" w:rsidRPr="00900868" w:rsidRDefault="00900868" w:rsidP="00900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900868">
        <w:rPr>
          <w:rFonts w:ascii="Arial" w:eastAsia="Times New Roman" w:hAnsi="Arial" w:cs="Arial"/>
          <w:color w:val="222222"/>
          <w:sz w:val="28"/>
          <w:szCs w:val="28"/>
        </w:rPr>
        <w:t>+1646876992</w:t>
      </w:r>
      <w:r w:rsidRPr="00CF540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00868">
        <w:rPr>
          <w:rFonts w:ascii="Arial" w:eastAsia="Times New Roman" w:hAnsi="Arial" w:cs="Arial"/>
          <w:color w:val="222222"/>
          <w:sz w:val="28"/>
          <w:szCs w:val="28"/>
        </w:rPr>
        <w:t>US (New York)</w:t>
      </w:r>
    </w:p>
    <w:p w14:paraId="4EACAF2B" w14:textId="77777777" w:rsidR="00900868" w:rsidRPr="00900868" w:rsidRDefault="00900868" w:rsidP="00900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900868">
        <w:rPr>
          <w:rFonts w:ascii="Arial" w:eastAsia="Times New Roman" w:hAnsi="Arial" w:cs="Arial"/>
          <w:color w:val="222222"/>
          <w:sz w:val="28"/>
          <w:szCs w:val="28"/>
        </w:rPr>
        <w:t>Meeting ID: 874 6301 0730</w:t>
      </w:r>
    </w:p>
    <w:p w14:paraId="20DB1206" w14:textId="730B4165" w:rsidR="00B43222" w:rsidRPr="00CF5400" w:rsidRDefault="00B43222" w:rsidP="00900868">
      <w:pPr>
        <w:jc w:val="center"/>
        <w:rPr>
          <w:sz w:val="28"/>
          <w:szCs w:val="28"/>
        </w:rPr>
      </w:pPr>
    </w:p>
    <w:p w14:paraId="7FF3B6EA" w14:textId="7656EF69" w:rsidR="005B0BE1" w:rsidRPr="00CF5400" w:rsidRDefault="005B0BE1" w:rsidP="005B0BE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0BE1">
        <w:rPr>
          <w:rFonts w:ascii="Times New Roman" w:eastAsiaTheme="minorEastAsia" w:hAnsi="Times New Roman" w:cs="Times New Roman"/>
          <w:b/>
          <w:sz w:val="28"/>
          <w:szCs w:val="28"/>
        </w:rPr>
        <w:t>Call Meeting to Order</w:t>
      </w:r>
    </w:p>
    <w:p w14:paraId="002B73DB" w14:textId="77777777" w:rsidR="00CF5400" w:rsidRPr="005B0BE1" w:rsidRDefault="00CF5400" w:rsidP="00CF5400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669AB18" w14:textId="1A3F4821" w:rsidR="005B0BE1" w:rsidRPr="00CF5400" w:rsidRDefault="005B0BE1" w:rsidP="005B0B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bookmarkStart w:id="0" w:name="_Hlk516116968"/>
      <w:bookmarkStart w:id="1" w:name="_Hlk534646707"/>
      <w:r w:rsidRPr="00CF5400">
        <w:rPr>
          <w:rFonts w:ascii="Times New Roman" w:hAnsi="Times New Roman"/>
          <w:b/>
          <w:sz w:val="28"/>
          <w:szCs w:val="28"/>
        </w:rPr>
        <w:t xml:space="preserve">Executive Session: </w:t>
      </w:r>
      <w:r w:rsidRPr="00CF5400">
        <w:rPr>
          <w:rFonts w:ascii="Times New Roman" w:hAnsi="Times New Roman"/>
          <w:sz w:val="28"/>
          <w:szCs w:val="28"/>
        </w:rPr>
        <w:t>Upon a majority vote upon a motion that identifies the subject to be considered, the Council may conduct an executive session to discuss any of the issues identified as proper by Public Officers Law 105(1)</w:t>
      </w:r>
      <w:bookmarkEnd w:id="0"/>
      <w:bookmarkEnd w:id="1"/>
    </w:p>
    <w:p w14:paraId="11D8A3E0" w14:textId="1E083602" w:rsidR="00900868" w:rsidRPr="00CF5400" w:rsidRDefault="00900868" w:rsidP="00900868">
      <w:pPr>
        <w:jc w:val="center"/>
        <w:rPr>
          <w:sz w:val="28"/>
          <w:szCs w:val="28"/>
        </w:rPr>
      </w:pPr>
    </w:p>
    <w:p w14:paraId="3C0CACF7" w14:textId="716A1591" w:rsidR="00CF5400" w:rsidRPr="00CF5400" w:rsidRDefault="00CF5400" w:rsidP="00900868">
      <w:pPr>
        <w:jc w:val="center"/>
        <w:rPr>
          <w:sz w:val="28"/>
          <w:szCs w:val="28"/>
        </w:rPr>
      </w:pPr>
    </w:p>
    <w:p w14:paraId="0DCA45C7" w14:textId="77777777" w:rsidR="00CF5400" w:rsidRDefault="00CF5400" w:rsidP="00CF5400"/>
    <w:sectPr w:rsidR="00CF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08FD"/>
    <w:multiLevelType w:val="hybridMultilevel"/>
    <w:tmpl w:val="21007E4C"/>
    <w:lvl w:ilvl="0" w:tplc="C72A4F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8"/>
    <w:rsid w:val="004048C7"/>
    <w:rsid w:val="004D2601"/>
    <w:rsid w:val="005B0BE1"/>
    <w:rsid w:val="00900868"/>
    <w:rsid w:val="00B43222"/>
    <w:rsid w:val="00CF5400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0CD5"/>
  <w15:chartTrackingRefBased/>
  <w15:docId w15:val="{0B5AE1E1-165A-4CE6-B618-8729486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86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63010730?pwd=VUNjekVEQ3ZsR3lFbUtTczZTelpG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Ashley</dc:creator>
  <cp:keywords/>
  <dc:description/>
  <cp:lastModifiedBy>Mary Anne Ashley</cp:lastModifiedBy>
  <cp:revision>4</cp:revision>
  <dcterms:created xsi:type="dcterms:W3CDTF">2021-09-06T16:03:00Z</dcterms:created>
  <dcterms:modified xsi:type="dcterms:W3CDTF">2021-09-06T16:11:00Z</dcterms:modified>
</cp:coreProperties>
</file>